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782" w14:textId="07F41534" w:rsidR="001B546B" w:rsidRDefault="008F3916" w:rsidP="001B546B">
      <w:pPr>
        <w:tabs>
          <w:tab w:val="right" w:pos="9072"/>
        </w:tabs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71755" distR="71755" simplePos="0" relativeHeight="251665408" behindDoc="0" locked="0" layoutInCell="1" allowOverlap="1" wp14:anchorId="28F8048C" wp14:editId="16B0038F">
            <wp:simplePos x="0" y="0"/>
            <wp:positionH relativeFrom="margin">
              <wp:posOffset>3770630</wp:posOffset>
            </wp:positionH>
            <wp:positionV relativeFrom="paragraph">
              <wp:posOffset>152400</wp:posOffset>
            </wp:positionV>
            <wp:extent cx="2411730" cy="2361565"/>
            <wp:effectExtent l="152400" t="152400" r="369570" b="362585"/>
            <wp:wrapSquare wrapText="bothSides"/>
            <wp:docPr id="174356377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36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81C1B" w14:textId="4ED15E46" w:rsidR="001B546B" w:rsidRPr="001B546B" w:rsidRDefault="008F3916" w:rsidP="001B546B">
      <w:pPr>
        <w:tabs>
          <w:tab w:val="right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Lena Raubaum / Tobias Krejtschi </w:t>
      </w:r>
      <w:r w:rsidR="001B546B" w:rsidRPr="001B546B">
        <w:rPr>
          <w:sz w:val="26"/>
          <w:szCs w:val="26"/>
        </w:rPr>
        <w:tab/>
      </w:r>
    </w:p>
    <w:p w14:paraId="709F9588" w14:textId="0A076BAA" w:rsidR="001B546B" w:rsidRPr="001B546B" w:rsidRDefault="008F3916" w:rsidP="001B546B">
      <w:pPr>
        <w:pStyle w:val="Kopfzeile"/>
        <w:tabs>
          <w:tab w:val="clear" w:pos="4536"/>
          <w:tab w:val="left" w:pos="7797"/>
        </w:tabs>
        <w:rPr>
          <w:rFonts w:ascii="Calibri" w:hAnsi="Calibri"/>
          <w:b/>
          <w:sz w:val="32"/>
          <w:szCs w:val="32"/>
        </w:rPr>
      </w:pPr>
      <w:proofErr w:type="spellStart"/>
      <w:r>
        <w:rPr>
          <w:rFonts w:ascii="Calibri" w:hAnsi="Calibri"/>
          <w:b/>
          <w:sz w:val="32"/>
          <w:szCs w:val="32"/>
        </w:rPr>
        <w:t>Ungalli</w:t>
      </w:r>
      <w:proofErr w:type="spellEnd"/>
    </w:p>
    <w:p w14:paraId="16DDA053" w14:textId="2F3C2B2D" w:rsidR="001B546B" w:rsidRDefault="001B546B" w:rsidP="001B546B">
      <w:pPr>
        <w:spacing w:after="0" w:line="240" w:lineRule="auto"/>
        <w:rPr>
          <w:i/>
          <w:iCs/>
          <w:sz w:val="24"/>
          <w:szCs w:val="24"/>
        </w:rPr>
      </w:pPr>
    </w:p>
    <w:p w14:paraId="41AF639C" w14:textId="459557AA" w:rsidR="00D96E91" w:rsidRDefault="008F3916" w:rsidP="008F391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26 Seite</w:t>
      </w:r>
      <w:r w:rsidR="00D96E91">
        <w:rPr>
          <w:i/>
          <w:iCs/>
          <w:sz w:val="24"/>
          <w:szCs w:val="24"/>
        </w:rPr>
        <w:t>n</w:t>
      </w:r>
    </w:p>
    <w:p w14:paraId="0CFA3C50" w14:textId="77777777" w:rsidR="00D96E91" w:rsidRDefault="008F3916" w:rsidP="008F391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durchg</w:t>
      </w:r>
      <w:r w:rsidR="00D96E91">
        <w:rPr>
          <w:i/>
          <w:iCs/>
          <w:sz w:val="24"/>
          <w:szCs w:val="24"/>
        </w:rPr>
        <w:t xml:space="preserve">ehend </w:t>
      </w:r>
      <w:r>
        <w:rPr>
          <w:i/>
          <w:iCs/>
          <w:sz w:val="24"/>
          <w:szCs w:val="24"/>
        </w:rPr>
        <w:t>far</w:t>
      </w:r>
      <w:r w:rsidR="00D96E91">
        <w:rPr>
          <w:i/>
          <w:iCs/>
          <w:sz w:val="24"/>
          <w:szCs w:val="24"/>
        </w:rPr>
        <w:t>big i</w:t>
      </w:r>
      <w:r>
        <w:rPr>
          <w:i/>
          <w:iCs/>
          <w:sz w:val="24"/>
          <w:szCs w:val="24"/>
        </w:rPr>
        <w:t>ll</w:t>
      </w:r>
      <w:r w:rsidR="00D96E91">
        <w:rPr>
          <w:i/>
          <w:iCs/>
          <w:sz w:val="24"/>
          <w:szCs w:val="24"/>
        </w:rPr>
        <w:t>ustriert</w:t>
      </w:r>
      <w:r>
        <w:rPr>
          <w:i/>
          <w:iCs/>
          <w:sz w:val="24"/>
          <w:szCs w:val="24"/>
        </w:rPr>
        <w:t>,</w:t>
      </w:r>
    </w:p>
    <w:p w14:paraId="057F510A" w14:textId="31A2276F" w:rsidR="008F3916" w:rsidRDefault="00D96E91" w:rsidP="008F391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23 x 22,5, Bilderbuch, gebunden</w:t>
      </w:r>
    </w:p>
    <w:p w14:paraId="5A2481D3" w14:textId="31E51A29" w:rsidR="00D96E91" w:rsidRPr="001B546B" w:rsidRDefault="00D96E91" w:rsidP="00D96E91">
      <w:pPr>
        <w:spacing w:after="0" w:line="240" w:lineRule="auto"/>
        <w:rPr>
          <w:i/>
          <w:iCs/>
          <w:sz w:val="24"/>
          <w:szCs w:val="24"/>
        </w:rPr>
      </w:pPr>
      <w:r w:rsidRPr="001B546B">
        <w:rPr>
          <w:i/>
          <w:iCs/>
          <w:sz w:val="24"/>
          <w:szCs w:val="24"/>
        </w:rPr>
        <w:t>Tyroli</w:t>
      </w:r>
      <w:r w:rsidR="00A44DA1">
        <w:rPr>
          <w:i/>
          <w:iCs/>
          <w:sz w:val="24"/>
          <w:szCs w:val="24"/>
        </w:rPr>
        <w:t>a-</w:t>
      </w:r>
      <w:r w:rsidRPr="001B546B">
        <w:rPr>
          <w:i/>
          <w:iCs/>
          <w:sz w:val="24"/>
          <w:szCs w:val="24"/>
        </w:rPr>
        <w:t>Verlag, Innsbruck</w:t>
      </w:r>
      <w:r w:rsidR="00161B97" w:rsidRPr="0015482D">
        <w:rPr>
          <w:i/>
          <w:iCs/>
          <w:sz w:val="24"/>
          <w:szCs w:val="24"/>
        </w:rPr>
        <w:t>–</w:t>
      </w:r>
      <w:r w:rsidRPr="001B546B">
        <w:rPr>
          <w:i/>
          <w:iCs/>
          <w:sz w:val="24"/>
          <w:szCs w:val="24"/>
        </w:rPr>
        <w:t>Wien 2024</w:t>
      </w:r>
    </w:p>
    <w:p w14:paraId="0054A668" w14:textId="0CD677D7" w:rsidR="008F3916" w:rsidRDefault="008F3916" w:rsidP="008F3916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ISBN 978-3-7022-4192-6</w:t>
      </w:r>
    </w:p>
    <w:p w14:paraId="73353C18" w14:textId="7452DE53" w:rsidR="00D96E91" w:rsidRDefault="00D96E91" w:rsidP="008F3916">
      <w:pPr>
        <w:spacing w:after="0" w:line="240" w:lineRule="auto"/>
        <w:rPr>
          <w:i/>
          <w:sz w:val="24"/>
          <w:szCs w:val="24"/>
          <w:lang w:val="de-DE"/>
        </w:rPr>
      </w:pPr>
      <w:r>
        <w:rPr>
          <w:i/>
          <w:iCs/>
          <w:sz w:val="24"/>
          <w:szCs w:val="24"/>
        </w:rPr>
        <w:t>€ 18 / ab 4 Jahren</w:t>
      </w:r>
    </w:p>
    <w:p w14:paraId="4279ADAD" w14:textId="77777777" w:rsidR="008F3916" w:rsidRDefault="008F3916" w:rsidP="008F3916">
      <w:pPr>
        <w:spacing w:after="0" w:line="240" w:lineRule="auto"/>
        <w:rPr>
          <w:sz w:val="24"/>
          <w:szCs w:val="24"/>
        </w:rPr>
      </w:pPr>
    </w:p>
    <w:p w14:paraId="18EFFAD4" w14:textId="7D5034BA" w:rsidR="00E005EE" w:rsidRPr="00E005EE" w:rsidRDefault="00E005EE" w:rsidP="00E15333">
      <w:pPr>
        <w:spacing w:after="0" w:line="240" w:lineRule="auto"/>
        <w:rPr>
          <w:i/>
          <w:iCs/>
          <w:sz w:val="24"/>
          <w:szCs w:val="24"/>
        </w:rPr>
      </w:pPr>
    </w:p>
    <w:p w14:paraId="1EC0F310" w14:textId="26BC25E8" w:rsidR="008F3916" w:rsidRPr="00C52AF2" w:rsidRDefault="008F3916" w:rsidP="008F391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Über die Kraft der Wiederholung</w:t>
      </w:r>
    </w:p>
    <w:p w14:paraId="6B397318" w14:textId="77777777" w:rsidR="008F3916" w:rsidRDefault="008F3916" w:rsidP="008F3916">
      <w:pPr>
        <w:spacing w:after="0"/>
        <w:rPr>
          <w:sz w:val="24"/>
          <w:szCs w:val="24"/>
        </w:rPr>
      </w:pPr>
    </w:p>
    <w:p w14:paraId="16014819" w14:textId="3C50EF27" w:rsidR="008F3916" w:rsidRDefault="008F3916" w:rsidP="008F3916">
      <w:pPr>
        <w:spacing w:after="0"/>
      </w:pPr>
      <w:r>
        <w:t>Eine Dürre plagt das Land und die</w:t>
      </w:r>
      <w:r w:rsidR="005E3C9A">
        <w:t xml:space="preserve"> hungrigen</w:t>
      </w:r>
      <w:r>
        <w:t xml:space="preserve"> Tiere sehen keine andere Möglichkeit mehr, als auszuwandern. Nur der Löwe bleibt zurück – irgendwer muss ja die Stellung halten. Ein Baum ist das Ziel, saftige, sättigende Früchte trägt er, doch: Sie hängen zu hoch. Mit einem bestimmten Wort</w:t>
      </w:r>
      <w:r w:rsidR="005E3C9A">
        <w:t xml:space="preserve">, dem Namen des Baumes nämlich, </w:t>
      </w:r>
      <w:r>
        <w:t xml:space="preserve">ließen sie sich herabholen, aber niemand kennt </w:t>
      </w:r>
      <w:r w:rsidR="005E3C9A">
        <w:t>ihn</w:t>
      </w:r>
      <w:r>
        <w:t>, abgesehen vom Löwen.</w:t>
      </w:r>
    </w:p>
    <w:p w14:paraId="4A379B9B" w14:textId="14E3CF7C" w:rsidR="008F3916" w:rsidRDefault="008F3916" w:rsidP="008F3916">
      <w:pPr>
        <w:spacing w:after="0"/>
      </w:pPr>
      <w:r>
        <w:t>Im klassisch erzählerischen Dreierschritt machen sich nacheinander Gazelle, Elefant und Schildkröte auf de</w:t>
      </w:r>
      <w:r w:rsidR="005E3C9A">
        <w:t>n</w:t>
      </w:r>
      <w:r>
        <w:t xml:space="preserve"> Weg zurück, um den Namen des Baumes zu </w:t>
      </w:r>
      <w:r w:rsidRPr="0015482D">
        <w:t>erfragen. Doch</w:t>
      </w:r>
      <w:r w:rsidR="0015482D" w:rsidRPr="0015482D">
        <w:t xml:space="preserve">, </w:t>
      </w:r>
      <w:r w:rsidRPr="0015482D">
        <w:t>während</w:t>
      </w:r>
      <w:r>
        <w:t xml:space="preserve"> die Gazelle vor lauter Eile am Weg zum Baum dessen Namen </w:t>
      </w:r>
      <w:r w:rsidR="005E3C9A">
        <w:t>vergessen hat und de</w:t>
      </w:r>
      <w:r w:rsidR="00511531">
        <w:t>n</w:t>
      </w:r>
      <w:r w:rsidR="005E3C9A">
        <w:t xml:space="preserve"> Elefant</w:t>
      </w:r>
      <w:r w:rsidR="00511531">
        <w:t xml:space="preserve">en sein vermeintlich </w:t>
      </w:r>
      <w:r w:rsidR="00810D92">
        <w:t>perfektes</w:t>
      </w:r>
      <w:r w:rsidR="00511531">
        <w:t xml:space="preserve"> Gedächtnis im Stich lässt,</w:t>
      </w:r>
      <w:r>
        <w:t xml:space="preserve"> wiederholt die Schildkröte </w:t>
      </w:r>
      <w:r w:rsidR="0015482D">
        <w:t>bei</w:t>
      </w:r>
      <w:r>
        <w:t xml:space="preserve"> ihrer langsamen </w:t>
      </w:r>
      <w:proofErr w:type="spellStart"/>
      <w:r>
        <w:t>Tapserei</w:t>
      </w:r>
      <w:proofErr w:type="spellEnd"/>
      <w:r>
        <w:t xml:space="preserve"> mantraartig den erlösenden Begriff: „</w:t>
      </w:r>
      <w:proofErr w:type="spellStart"/>
      <w:r>
        <w:t>Ungalli</w:t>
      </w:r>
      <w:proofErr w:type="spellEnd"/>
      <w:r>
        <w:t xml:space="preserve">“. Und tatsächlich, die Früchte senken sich. Die drohende Hungersnot ist gebannt und die </w:t>
      </w:r>
      <w:r w:rsidR="005A0E99">
        <w:t xml:space="preserve">satten </w:t>
      </w:r>
      <w:r>
        <w:t>Tiere sind um die Erkenntnis reicher, dass es für so manches Ziel Wiederholung und Übung braucht.</w:t>
      </w:r>
    </w:p>
    <w:p w14:paraId="52596FCF" w14:textId="619734BE" w:rsidR="008F3916" w:rsidRDefault="008F3916" w:rsidP="008F3916">
      <w:pPr>
        <w:spacing w:after="0"/>
      </w:pPr>
      <w:r>
        <w:t xml:space="preserve">Poetisch-feinfühlig erzählt Lena Raubaum diese alte </w:t>
      </w:r>
      <w:r w:rsidR="005A0E99">
        <w:t xml:space="preserve">afrikanische </w:t>
      </w:r>
      <w:r>
        <w:t>Geschichte neu und bettet sie in den für sie so bekannten rhythmisch-</w:t>
      </w:r>
      <w:r w:rsidR="00A44DA1">
        <w:t>melodischen</w:t>
      </w:r>
      <w:r>
        <w:t xml:space="preserve"> Sprachklang. Daneben vereinigt Tobias Krejtschi </w:t>
      </w:r>
      <w:r w:rsidR="005A0E99">
        <w:t xml:space="preserve">kräftige </w:t>
      </w:r>
      <w:r>
        <w:t>archaische Bildmuster mit modernen Akzenten zu überraschend</w:t>
      </w:r>
      <w:r w:rsidR="00511531">
        <w:t>en und</w:t>
      </w:r>
      <w:r>
        <w:t xml:space="preserve"> harmonischen Illustrationen, die so manch</w:t>
      </w:r>
      <w:r w:rsidR="005A0E99">
        <w:t>es</w:t>
      </w:r>
      <w:r>
        <w:t xml:space="preserve"> pfiffiges Detail entdecken lassen. </w:t>
      </w:r>
    </w:p>
    <w:p w14:paraId="4C23449F" w14:textId="2A7F1A83" w:rsidR="008F3916" w:rsidRDefault="008F3916" w:rsidP="008F3916">
      <w:pPr>
        <w:spacing w:after="0"/>
      </w:pPr>
    </w:p>
    <w:p w14:paraId="000C5B3C" w14:textId="7FE7573D" w:rsidR="008F3916" w:rsidRPr="00A44DA1" w:rsidRDefault="008F3916" w:rsidP="008F3916">
      <w:pPr>
        <w:spacing w:after="0"/>
        <w:rPr>
          <w:b/>
          <w:bCs/>
          <w:i/>
          <w:iCs/>
        </w:rPr>
      </w:pPr>
      <w:proofErr w:type="spellStart"/>
      <w:r w:rsidRPr="00A44DA1">
        <w:rPr>
          <w:b/>
          <w:bCs/>
          <w:i/>
          <w:iCs/>
        </w:rPr>
        <w:t>Ungalli</w:t>
      </w:r>
      <w:proofErr w:type="spellEnd"/>
      <w:r w:rsidRPr="00A44DA1">
        <w:rPr>
          <w:b/>
          <w:bCs/>
          <w:i/>
          <w:iCs/>
        </w:rPr>
        <w:t>! Un</w:t>
      </w:r>
      <w:proofErr w:type="spellStart"/>
      <w:r w:rsidRPr="00A44DA1">
        <w:rPr>
          <w:b/>
          <w:bCs/>
          <w:i/>
          <w:iCs/>
        </w:rPr>
        <w:t>galli</w:t>
      </w:r>
      <w:proofErr w:type="spellEnd"/>
      <w:r w:rsidRPr="00A44DA1">
        <w:rPr>
          <w:b/>
          <w:bCs/>
          <w:i/>
          <w:iCs/>
        </w:rPr>
        <w:t xml:space="preserve">! Der Baum, der heißt </w:t>
      </w:r>
      <w:proofErr w:type="spellStart"/>
      <w:r w:rsidRPr="00A44DA1">
        <w:rPr>
          <w:b/>
          <w:bCs/>
          <w:i/>
          <w:iCs/>
        </w:rPr>
        <w:t>Ungalli</w:t>
      </w:r>
      <w:proofErr w:type="spellEnd"/>
      <w:r w:rsidRPr="00A44DA1">
        <w:rPr>
          <w:b/>
          <w:bCs/>
          <w:i/>
          <w:iCs/>
        </w:rPr>
        <w:t>!</w:t>
      </w:r>
    </w:p>
    <w:p w14:paraId="7514CD9B" w14:textId="0C9D1301" w:rsidR="008F3916" w:rsidRDefault="008F3916" w:rsidP="008F3916">
      <w:pPr>
        <w:spacing w:after="0"/>
      </w:pPr>
    </w:p>
    <w:p w14:paraId="3A20B815" w14:textId="6AE960CB" w:rsidR="008F3916" w:rsidRDefault="008F3916" w:rsidP="008F3916">
      <w:pPr>
        <w:spacing w:after="0"/>
      </w:pPr>
    </w:p>
    <w:p w14:paraId="1442E02A" w14:textId="437E901D" w:rsidR="008F3916" w:rsidRDefault="008F3916" w:rsidP="008F3916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>Die Autorin und der Illustrator</w:t>
      </w:r>
    </w:p>
    <w:p w14:paraId="7C135FD6" w14:textId="690AB71E" w:rsidR="00F325FB" w:rsidRPr="00161B97" w:rsidRDefault="00C404D3" w:rsidP="008F3916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3741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6032A" wp14:editId="6FC69877">
                <wp:simplePos x="0" y="0"/>
                <wp:positionH relativeFrom="page">
                  <wp:posOffset>-133350</wp:posOffset>
                </wp:positionH>
                <wp:positionV relativeFrom="paragraph">
                  <wp:posOffset>541020</wp:posOffset>
                </wp:positionV>
                <wp:extent cx="979805" cy="278765"/>
                <wp:effectExtent l="7620" t="0" r="0" b="0"/>
                <wp:wrapSquare wrapText="bothSides"/>
                <wp:docPr id="751963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980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82FFD" w14:textId="338B22D3" w:rsidR="00C404D3" w:rsidRPr="0018217C" w:rsidRDefault="00C404D3" w:rsidP="00C404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217C">
                              <w:rPr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Reinhard Steiner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032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5pt;margin-top:42.6pt;width:77.15pt;height:21.9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" stroked="f">
                <v:textbox>
                  <w:txbxContent>
                    <w:p w14:paraId="4BC82FFD" w14:textId="338B22D3" w:rsidR="00C404D3" w:rsidRPr="0018217C" w:rsidRDefault="00C404D3" w:rsidP="00C404D3">
                      <w:pPr>
                        <w:rPr>
                          <w:sz w:val="16"/>
                          <w:szCs w:val="16"/>
                        </w:rPr>
                      </w:pPr>
                      <w:r w:rsidRPr="0018217C">
                        <w:rPr>
                          <w:sz w:val="16"/>
                          <w:szCs w:val="16"/>
                        </w:rPr>
                        <w:t>©</w:t>
                      </w:r>
                      <w:r>
                        <w:rPr>
                          <w:sz w:val="16"/>
                          <w:szCs w:val="16"/>
                        </w:rPr>
                        <w:t>Reinhard Steiner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741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D3268" wp14:editId="1C8F9808">
                <wp:simplePos x="0" y="0"/>
                <wp:positionH relativeFrom="leftMargin">
                  <wp:posOffset>73660</wp:posOffset>
                </wp:positionH>
                <wp:positionV relativeFrom="paragraph">
                  <wp:posOffset>1784985</wp:posOffset>
                </wp:positionV>
                <wp:extent cx="569595" cy="278765"/>
                <wp:effectExtent l="0" t="6985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959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442C" w14:textId="77777777" w:rsidR="00C404D3" w:rsidRPr="0018217C" w:rsidRDefault="00C404D3" w:rsidP="00C404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217C">
                              <w:rPr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privat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3268" id="_x0000_s1027" type="#_x0000_t202" style="position:absolute;margin-left:5.8pt;margin-top:140.55pt;width:44.85pt;height:21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" stroked="f">
                <v:textbox>
                  <w:txbxContent>
                    <w:p w14:paraId="7953442C" w14:textId="77777777" w:rsidR="00C404D3" w:rsidRPr="0018217C" w:rsidRDefault="00C404D3" w:rsidP="00C404D3">
                      <w:pPr>
                        <w:rPr>
                          <w:sz w:val="16"/>
                          <w:szCs w:val="16"/>
                        </w:rPr>
                      </w:pPr>
                      <w:r w:rsidRPr="0018217C">
                        <w:rPr>
                          <w:sz w:val="16"/>
                          <w:szCs w:val="16"/>
                        </w:rPr>
                        <w:t>©</w:t>
                      </w:r>
                      <w:r>
                        <w:rPr>
                          <w:sz w:val="16"/>
                          <w:szCs w:val="16"/>
                        </w:rPr>
                        <w:t>privat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181"/>
      </w:tblGrid>
      <w:tr w:rsidR="008F2719" w14:paraId="024EF625" w14:textId="77777777" w:rsidTr="00F468D5">
        <w:trPr>
          <w:trHeight w:val="1247"/>
        </w:trPr>
        <w:tc>
          <w:tcPr>
            <w:tcW w:w="1702" w:type="dxa"/>
            <w:vAlign w:val="center"/>
          </w:tcPr>
          <w:p w14:paraId="0FF94297" w14:textId="3A3409A6" w:rsidR="008F2719" w:rsidRDefault="008F2719" w:rsidP="00F468D5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9630270" wp14:editId="3FF56925">
                  <wp:extent cx="899795" cy="905510"/>
                  <wp:effectExtent l="0" t="0" r="0" b="8890"/>
                  <wp:docPr id="1091108515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1" w:type="dxa"/>
          </w:tcPr>
          <w:p w14:paraId="687C4424" w14:textId="7219A8C6" w:rsidR="008F2719" w:rsidRDefault="008F2719" w:rsidP="00F468D5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3A07DB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LENA RAUBAUM, geb. 1984</w:t>
            </w:r>
            <w:r w:rsidR="00161B9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, als Autorin schreibt sie Gereimtes und Ungereimtes für Kleine, Große und alle dazwischen. Zudem ist sie ausgebildete Schauspielerin, Sprecherin, Yogalehrerein und </w:t>
            </w:r>
            <w:proofErr w:type="spellStart"/>
            <w:r w:rsidR="00161B9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Nuad</w:t>
            </w:r>
            <w:proofErr w:type="spellEnd"/>
            <w:r w:rsidR="00161B9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-Praktikerin. Für ihre Werke erhielt sie bereits mehrere Auszeichnungen (u.a. Nominierung zum Astrid Lindgren Award, Österreichischer Kinder- und Jugendbuchpreis, </w:t>
            </w:r>
            <w:proofErr w:type="spellStart"/>
            <w:r w:rsidR="00161B9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Amazing</w:t>
            </w:r>
            <w:proofErr w:type="spellEnd"/>
            <w:r w:rsidR="00161B9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Bookshelf beim Bologna Ragazzi Award). </w:t>
            </w:r>
          </w:p>
        </w:tc>
      </w:tr>
      <w:tr w:rsidR="00161B97" w14:paraId="5FA0D218" w14:textId="77777777" w:rsidTr="00161B97">
        <w:tc>
          <w:tcPr>
            <w:tcW w:w="1702" w:type="dxa"/>
            <w:vAlign w:val="center"/>
          </w:tcPr>
          <w:p w14:paraId="45D2CE27" w14:textId="77777777" w:rsidR="00161B97" w:rsidRDefault="00161B97" w:rsidP="00161B97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noProof/>
              </w:rPr>
            </w:pPr>
          </w:p>
        </w:tc>
        <w:tc>
          <w:tcPr>
            <w:tcW w:w="8181" w:type="dxa"/>
            <w:vAlign w:val="center"/>
          </w:tcPr>
          <w:p w14:paraId="433B93C5" w14:textId="77777777" w:rsidR="00161B97" w:rsidRPr="003A07DB" w:rsidRDefault="00161B97" w:rsidP="00161B97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2719" w14:paraId="590221E9" w14:textId="77777777" w:rsidTr="00F468D5">
        <w:trPr>
          <w:trHeight w:val="614"/>
        </w:trPr>
        <w:tc>
          <w:tcPr>
            <w:tcW w:w="1702" w:type="dxa"/>
            <w:vAlign w:val="center"/>
          </w:tcPr>
          <w:p w14:paraId="2A458D7C" w14:textId="54821021" w:rsidR="008F2719" w:rsidRDefault="008F2719" w:rsidP="00F468D5">
            <w:pPr>
              <w:pStyle w:val="StandardWeb"/>
              <w:spacing w:before="0" w:beforeAutospacing="0" w:after="0" w:afterAutospacing="0" w:line="276" w:lineRule="auto"/>
              <w:textAlignment w:val="baseline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4CC6AE8" wp14:editId="68584507">
                  <wp:extent cx="899795" cy="852805"/>
                  <wp:effectExtent l="0" t="0" r="0" b="4445"/>
                  <wp:docPr id="391783782" name="Grafik 3" descr="Ein Bild, das Menschliches Gesicht, Person, Kinn, Porträ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783782" name="Grafik 3" descr="Ein Bild, das Menschliches Gesicht, Person, Kinn, Porträ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1" r="8232"/>
                          <a:stretch/>
                        </pic:blipFill>
                        <pic:spPr bwMode="auto">
                          <a:xfrm>
                            <a:off x="0" y="0"/>
                            <a:ext cx="89979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1" w:type="dxa"/>
          </w:tcPr>
          <w:p w14:paraId="49518FB0" w14:textId="074E4E07" w:rsidR="008F2719" w:rsidRDefault="008F2719" w:rsidP="00F468D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TOBIAS KREJTSCHI</w:t>
            </w:r>
            <w:r w:rsidRPr="00831E15">
              <w:rPr>
                <w:rFonts w:cstheme="minorHAnsi"/>
                <w:color w:val="000000"/>
              </w:rPr>
              <w:t xml:space="preserve">, </w:t>
            </w:r>
            <w:r>
              <w:rPr>
                <w:rFonts w:cstheme="minorHAnsi"/>
                <w:color w:val="000000"/>
              </w:rPr>
              <w:t xml:space="preserve">geb. 1980, verbrachte seine Kindheit in Dresden, lebte später im fränkischen Odenwald. Anschließend studierte er an der Hochschule für Angewandte Wissenschaften in Hamburg Illustration (Abschluss in Diplom Design und Master </w:t>
            </w:r>
            <w:proofErr w:type="spellStart"/>
            <w:r>
              <w:rPr>
                <w:rFonts w:cstheme="minorHAnsi"/>
                <w:color w:val="000000"/>
              </w:rPr>
              <w:t>of</w:t>
            </w:r>
            <w:proofErr w:type="spellEnd"/>
            <w:r>
              <w:rPr>
                <w:rFonts w:cstheme="minorHAnsi"/>
                <w:color w:val="000000"/>
              </w:rPr>
              <w:t xml:space="preserve"> Arts). Heute ist er Dozent sowie freischaffender Illustrator und Autor. </w:t>
            </w:r>
            <w:r w:rsidR="00161B97" w:rsidRPr="00161B97">
              <w:rPr>
                <w:rFonts w:cstheme="minorHAnsi"/>
                <w:color w:val="000000"/>
              </w:rPr>
              <w:t>Seine Bücher sind in mehreren Sprachen erschienen und mit zahlreichen Auszeichnungen prämiert.</w:t>
            </w:r>
          </w:p>
        </w:tc>
      </w:tr>
    </w:tbl>
    <w:p w14:paraId="22762B2F" w14:textId="60FE1784" w:rsidR="00161B97" w:rsidRPr="00161B97" w:rsidRDefault="00161B97" w:rsidP="00161B97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cstheme="minorHAnsi"/>
          <w:color w:val="000000"/>
          <w:sz w:val="2"/>
          <w:szCs w:val="2"/>
        </w:rPr>
      </w:pPr>
    </w:p>
    <w:sectPr w:rsidR="00161B97" w:rsidRPr="00161B97" w:rsidSect="00DC7630">
      <w:headerReference w:type="default" r:id="rId10"/>
      <w:pgSz w:w="11906" w:h="16838"/>
      <w:pgMar w:top="1418" w:right="119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8CDA" w14:textId="77777777" w:rsidR="00DC7630" w:rsidRDefault="00DC7630" w:rsidP="00C87770">
      <w:pPr>
        <w:spacing w:after="0" w:line="240" w:lineRule="auto"/>
      </w:pPr>
      <w:r>
        <w:separator/>
      </w:r>
    </w:p>
  </w:endnote>
  <w:endnote w:type="continuationSeparator" w:id="0">
    <w:p w14:paraId="0E5B6097" w14:textId="77777777" w:rsidR="00DC7630" w:rsidRDefault="00DC7630" w:rsidP="00C8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A640" w14:textId="77777777" w:rsidR="00DC7630" w:rsidRDefault="00DC7630" w:rsidP="00C87770">
      <w:pPr>
        <w:spacing w:after="0" w:line="240" w:lineRule="auto"/>
      </w:pPr>
      <w:r>
        <w:separator/>
      </w:r>
    </w:p>
  </w:footnote>
  <w:footnote w:type="continuationSeparator" w:id="0">
    <w:p w14:paraId="2F3085FF" w14:textId="77777777" w:rsidR="00DC7630" w:rsidRDefault="00DC7630" w:rsidP="00C8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3F90" w14:textId="4477B8B2" w:rsidR="00C87770" w:rsidRPr="00695777" w:rsidRDefault="00C87770" w:rsidP="00C87770">
    <w:pPr>
      <w:pStyle w:val="berschrift3"/>
      <w:jc w:val="left"/>
      <w:rPr>
        <w:sz w:val="24"/>
        <w:szCs w:val="24"/>
      </w:rPr>
    </w:pPr>
    <w:r>
      <w:t>Tyrolia-Verlag</w:t>
    </w:r>
    <w:r w:rsidRPr="00695777">
      <w:rPr>
        <w:sz w:val="24"/>
        <w:szCs w:val="24"/>
      </w:rPr>
      <w:t>, Innsbruck</w:t>
    </w:r>
    <w:r w:rsidR="0015482D" w:rsidRPr="0015482D">
      <w:rPr>
        <w:i/>
        <w:iCs/>
        <w:sz w:val="24"/>
        <w:szCs w:val="24"/>
      </w:rPr>
      <w:t>–</w:t>
    </w:r>
    <w:r>
      <w:rPr>
        <w:sz w:val="24"/>
        <w:szCs w:val="24"/>
      </w:rPr>
      <w:t>Wien</w:t>
    </w:r>
  </w:p>
  <w:p w14:paraId="5C652181" w14:textId="77777777" w:rsidR="00C87770" w:rsidRDefault="00C877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125"/>
    <w:multiLevelType w:val="hybridMultilevel"/>
    <w:tmpl w:val="148EF4B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396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B8"/>
    <w:rsid w:val="000005E8"/>
    <w:rsid w:val="000012F0"/>
    <w:rsid w:val="00001521"/>
    <w:rsid w:val="00001DF0"/>
    <w:rsid w:val="00002346"/>
    <w:rsid w:val="00002731"/>
    <w:rsid w:val="00004503"/>
    <w:rsid w:val="00004AD5"/>
    <w:rsid w:val="00005504"/>
    <w:rsid w:val="00005993"/>
    <w:rsid w:val="00007289"/>
    <w:rsid w:val="00007400"/>
    <w:rsid w:val="00007D14"/>
    <w:rsid w:val="00007FEA"/>
    <w:rsid w:val="000101D1"/>
    <w:rsid w:val="00010556"/>
    <w:rsid w:val="000122AA"/>
    <w:rsid w:val="00013002"/>
    <w:rsid w:val="00013C54"/>
    <w:rsid w:val="00013F22"/>
    <w:rsid w:val="00014019"/>
    <w:rsid w:val="00014B9B"/>
    <w:rsid w:val="0001632B"/>
    <w:rsid w:val="000170A1"/>
    <w:rsid w:val="00021893"/>
    <w:rsid w:val="00022B38"/>
    <w:rsid w:val="000233BA"/>
    <w:rsid w:val="00027DCB"/>
    <w:rsid w:val="00030068"/>
    <w:rsid w:val="00031AD2"/>
    <w:rsid w:val="00033237"/>
    <w:rsid w:val="00035FDA"/>
    <w:rsid w:val="000363F6"/>
    <w:rsid w:val="00037C66"/>
    <w:rsid w:val="000409C9"/>
    <w:rsid w:val="00040A31"/>
    <w:rsid w:val="00041155"/>
    <w:rsid w:val="000422C5"/>
    <w:rsid w:val="0004251C"/>
    <w:rsid w:val="00042671"/>
    <w:rsid w:val="00042715"/>
    <w:rsid w:val="00042BCB"/>
    <w:rsid w:val="000466DD"/>
    <w:rsid w:val="00047BC8"/>
    <w:rsid w:val="000502C5"/>
    <w:rsid w:val="000537B9"/>
    <w:rsid w:val="00053A06"/>
    <w:rsid w:val="00054337"/>
    <w:rsid w:val="000547D0"/>
    <w:rsid w:val="0005532C"/>
    <w:rsid w:val="00055F3E"/>
    <w:rsid w:val="00056A9D"/>
    <w:rsid w:val="0006141A"/>
    <w:rsid w:val="00061BC6"/>
    <w:rsid w:val="00062B45"/>
    <w:rsid w:val="000630D3"/>
    <w:rsid w:val="0006638C"/>
    <w:rsid w:val="000674DC"/>
    <w:rsid w:val="00067952"/>
    <w:rsid w:val="000679A9"/>
    <w:rsid w:val="0007169F"/>
    <w:rsid w:val="00071E26"/>
    <w:rsid w:val="00072B9C"/>
    <w:rsid w:val="00073EDD"/>
    <w:rsid w:val="00074B98"/>
    <w:rsid w:val="00074D8E"/>
    <w:rsid w:val="00074E1C"/>
    <w:rsid w:val="00075327"/>
    <w:rsid w:val="00075F9F"/>
    <w:rsid w:val="00076BD7"/>
    <w:rsid w:val="00077269"/>
    <w:rsid w:val="00077646"/>
    <w:rsid w:val="00080A92"/>
    <w:rsid w:val="00083E5B"/>
    <w:rsid w:val="00083F69"/>
    <w:rsid w:val="00084846"/>
    <w:rsid w:val="00086AEA"/>
    <w:rsid w:val="0008759D"/>
    <w:rsid w:val="00087F46"/>
    <w:rsid w:val="000911B8"/>
    <w:rsid w:val="00091BD7"/>
    <w:rsid w:val="00091C69"/>
    <w:rsid w:val="0009688C"/>
    <w:rsid w:val="000A02B7"/>
    <w:rsid w:val="000A0D62"/>
    <w:rsid w:val="000A0F1A"/>
    <w:rsid w:val="000A2DE4"/>
    <w:rsid w:val="000A7398"/>
    <w:rsid w:val="000B0250"/>
    <w:rsid w:val="000B21B0"/>
    <w:rsid w:val="000B2266"/>
    <w:rsid w:val="000B26EE"/>
    <w:rsid w:val="000B4763"/>
    <w:rsid w:val="000B4814"/>
    <w:rsid w:val="000B5795"/>
    <w:rsid w:val="000B60D8"/>
    <w:rsid w:val="000B68F6"/>
    <w:rsid w:val="000C0C52"/>
    <w:rsid w:val="000C1100"/>
    <w:rsid w:val="000C43C2"/>
    <w:rsid w:val="000C4A16"/>
    <w:rsid w:val="000C576E"/>
    <w:rsid w:val="000C5778"/>
    <w:rsid w:val="000C7276"/>
    <w:rsid w:val="000C7288"/>
    <w:rsid w:val="000D0134"/>
    <w:rsid w:val="000D0846"/>
    <w:rsid w:val="000D12F9"/>
    <w:rsid w:val="000D1F77"/>
    <w:rsid w:val="000D2709"/>
    <w:rsid w:val="000D29C2"/>
    <w:rsid w:val="000D2A90"/>
    <w:rsid w:val="000D3403"/>
    <w:rsid w:val="000D49C1"/>
    <w:rsid w:val="000D522D"/>
    <w:rsid w:val="000D56DC"/>
    <w:rsid w:val="000D7E85"/>
    <w:rsid w:val="000E017A"/>
    <w:rsid w:val="000E21A3"/>
    <w:rsid w:val="000E379E"/>
    <w:rsid w:val="000E4772"/>
    <w:rsid w:val="000E48AE"/>
    <w:rsid w:val="000E4AAC"/>
    <w:rsid w:val="000E6635"/>
    <w:rsid w:val="000E6683"/>
    <w:rsid w:val="000E6ADB"/>
    <w:rsid w:val="000E6DAA"/>
    <w:rsid w:val="000E7011"/>
    <w:rsid w:val="000E7B4B"/>
    <w:rsid w:val="000F1396"/>
    <w:rsid w:val="000F15BD"/>
    <w:rsid w:val="000F1821"/>
    <w:rsid w:val="000F2175"/>
    <w:rsid w:val="000F25AD"/>
    <w:rsid w:val="000F32AD"/>
    <w:rsid w:val="000F4FBF"/>
    <w:rsid w:val="000F5B2D"/>
    <w:rsid w:val="00100CB1"/>
    <w:rsid w:val="00101494"/>
    <w:rsid w:val="00102284"/>
    <w:rsid w:val="00102545"/>
    <w:rsid w:val="001031A6"/>
    <w:rsid w:val="00103B97"/>
    <w:rsid w:val="00104758"/>
    <w:rsid w:val="001060B1"/>
    <w:rsid w:val="00106C76"/>
    <w:rsid w:val="00107432"/>
    <w:rsid w:val="00107652"/>
    <w:rsid w:val="00107D04"/>
    <w:rsid w:val="001119E7"/>
    <w:rsid w:val="00111E86"/>
    <w:rsid w:val="0011306B"/>
    <w:rsid w:val="001130BC"/>
    <w:rsid w:val="00113B9B"/>
    <w:rsid w:val="0011598A"/>
    <w:rsid w:val="00115FD2"/>
    <w:rsid w:val="00116334"/>
    <w:rsid w:val="0011751D"/>
    <w:rsid w:val="001204D4"/>
    <w:rsid w:val="00120FEF"/>
    <w:rsid w:val="00121860"/>
    <w:rsid w:val="00122001"/>
    <w:rsid w:val="0012203D"/>
    <w:rsid w:val="00122ADB"/>
    <w:rsid w:val="001236D8"/>
    <w:rsid w:val="00123A1C"/>
    <w:rsid w:val="00125634"/>
    <w:rsid w:val="001259F3"/>
    <w:rsid w:val="00126758"/>
    <w:rsid w:val="00131163"/>
    <w:rsid w:val="00131353"/>
    <w:rsid w:val="00132473"/>
    <w:rsid w:val="001332B0"/>
    <w:rsid w:val="00133EF6"/>
    <w:rsid w:val="001347A8"/>
    <w:rsid w:val="00135B5E"/>
    <w:rsid w:val="001367D7"/>
    <w:rsid w:val="00136CE2"/>
    <w:rsid w:val="00136F34"/>
    <w:rsid w:val="00142EDB"/>
    <w:rsid w:val="001431F2"/>
    <w:rsid w:val="001436AA"/>
    <w:rsid w:val="00143D7B"/>
    <w:rsid w:val="00145507"/>
    <w:rsid w:val="00145877"/>
    <w:rsid w:val="00145B0D"/>
    <w:rsid w:val="00146299"/>
    <w:rsid w:val="001469E3"/>
    <w:rsid w:val="00146A47"/>
    <w:rsid w:val="00146D51"/>
    <w:rsid w:val="00146EF3"/>
    <w:rsid w:val="00147961"/>
    <w:rsid w:val="00147F38"/>
    <w:rsid w:val="001506AA"/>
    <w:rsid w:val="0015225F"/>
    <w:rsid w:val="00152D78"/>
    <w:rsid w:val="001544C3"/>
    <w:rsid w:val="0015482D"/>
    <w:rsid w:val="001551B0"/>
    <w:rsid w:val="0015536B"/>
    <w:rsid w:val="00155426"/>
    <w:rsid w:val="001563C9"/>
    <w:rsid w:val="001565BF"/>
    <w:rsid w:val="00157A9A"/>
    <w:rsid w:val="0016045D"/>
    <w:rsid w:val="00161B97"/>
    <w:rsid w:val="00162594"/>
    <w:rsid w:val="00162867"/>
    <w:rsid w:val="001654E3"/>
    <w:rsid w:val="001664BC"/>
    <w:rsid w:val="00166674"/>
    <w:rsid w:val="00167CCB"/>
    <w:rsid w:val="001717C9"/>
    <w:rsid w:val="001732A0"/>
    <w:rsid w:val="00174191"/>
    <w:rsid w:val="00174466"/>
    <w:rsid w:val="0017676D"/>
    <w:rsid w:val="00176A50"/>
    <w:rsid w:val="0018207A"/>
    <w:rsid w:val="00182081"/>
    <w:rsid w:val="00182F6B"/>
    <w:rsid w:val="00184766"/>
    <w:rsid w:val="00184AF3"/>
    <w:rsid w:val="00184D14"/>
    <w:rsid w:val="00186486"/>
    <w:rsid w:val="00186D52"/>
    <w:rsid w:val="001874F7"/>
    <w:rsid w:val="00190335"/>
    <w:rsid w:val="00190D11"/>
    <w:rsid w:val="00190ED4"/>
    <w:rsid w:val="0019201E"/>
    <w:rsid w:val="00192458"/>
    <w:rsid w:val="001933B4"/>
    <w:rsid w:val="00193A51"/>
    <w:rsid w:val="00193ADC"/>
    <w:rsid w:val="00194498"/>
    <w:rsid w:val="001944D9"/>
    <w:rsid w:val="00195512"/>
    <w:rsid w:val="001964CB"/>
    <w:rsid w:val="001A132F"/>
    <w:rsid w:val="001A1C87"/>
    <w:rsid w:val="001A2229"/>
    <w:rsid w:val="001A22A1"/>
    <w:rsid w:val="001A22D3"/>
    <w:rsid w:val="001A2EC7"/>
    <w:rsid w:val="001A3818"/>
    <w:rsid w:val="001A4992"/>
    <w:rsid w:val="001A4B8B"/>
    <w:rsid w:val="001A4CBB"/>
    <w:rsid w:val="001A6B26"/>
    <w:rsid w:val="001A7B14"/>
    <w:rsid w:val="001B0091"/>
    <w:rsid w:val="001B07D9"/>
    <w:rsid w:val="001B0ADD"/>
    <w:rsid w:val="001B28BB"/>
    <w:rsid w:val="001B2A91"/>
    <w:rsid w:val="001B3008"/>
    <w:rsid w:val="001B365D"/>
    <w:rsid w:val="001B546B"/>
    <w:rsid w:val="001B7610"/>
    <w:rsid w:val="001B77DC"/>
    <w:rsid w:val="001C01F6"/>
    <w:rsid w:val="001C02D9"/>
    <w:rsid w:val="001C048F"/>
    <w:rsid w:val="001C05C9"/>
    <w:rsid w:val="001C06FC"/>
    <w:rsid w:val="001C0CF3"/>
    <w:rsid w:val="001C0E4E"/>
    <w:rsid w:val="001C0F90"/>
    <w:rsid w:val="001C1100"/>
    <w:rsid w:val="001C21B0"/>
    <w:rsid w:val="001C5A07"/>
    <w:rsid w:val="001C5CF9"/>
    <w:rsid w:val="001C5DA8"/>
    <w:rsid w:val="001C60C7"/>
    <w:rsid w:val="001C6FC6"/>
    <w:rsid w:val="001C718C"/>
    <w:rsid w:val="001C71B3"/>
    <w:rsid w:val="001D009C"/>
    <w:rsid w:val="001D10B7"/>
    <w:rsid w:val="001D1505"/>
    <w:rsid w:val="001D2805"/>
    <w:rsid w:val="001D317F"/>
    <w:rsid w:val="001D39B1"/>
    <w:rsid w:val="001D44D7"/>
    <w:rsid w:val="001D6776"/>
    <w:rsid w:val="001D75EE"/>
    <w:rsid w:val="001D78B7"/>
    <w:rsid w:val="001E08D0"/>
    <w:rsid w:val="001E11AE"/>
    <w:rsid w:val="001E1509"/>
    <w:rsid w:val="001E1C12"/>
    <w:rsid w:val="001E2370"/>
    <w:rsid w:val="001E270C"/>
    <w:rsid w:val="001E3DD6"/>
    <w:rsid w:val="001E4960"/>
    <w:rsid w:val="001F09C5"/>
    <w:rsid w:val="001F2A3F"/>
    <w:rsid w:val="001F32E1"/>
    <w:rsid w:val="001F36B7"/>
    <w:rsid w:val="001F4AFC"/>
    <w:rsid w:val="001F5310"/>
    <w:rsid w:val="001F6144"/>
    <w:rsid w:val="001F7138"/>
    <w:rsid w:val="00200145"/>
    <w:rsid w:val="002018F8"/>
    <w:rsid w:val="00201DD6"/>
    <w:rsid w:val="002020E0"/>
    <w:rsid w:val="00202299"/>
    <w:rsid w:val="00203974"/>
    <w:rsid w:val="00203B69"/>
    <w:rsid w:val="00204BE5"/>
    <w:rsid w:val="00205D4B"/>
    <w:rsid w:val="00207925"/>
    <w:rsid w:val="00207AEB"/>
    <w:rsid w:val="0021032C"/>
    <w:rsid w:val="0021106B"/>
    <w:rsid w:val="00211120"/>
    <w:rsid w:val="00212FB1"/>
    <w:rsid w:val="00213811"/>
    <w:rsid w:val="00213BB7"/>
    <w:rsid w:val="00214AC5"/>
    <w:rsid w:val="00216106"/>
    <w:rsid w:val="00216588"/>
    <w:rsid w:val="00216E5F"/>
    <w:rsid w:val="00217562"/>
    <w:rsid w:val="00217752"/>
    <w:rsid w:val="00220A56"/>
    <w:rsid w:val="00220AE0"/>
    <w:rsid w:val="00221B2B"/>
    <w:rsid w:val="00221E38"/>
    <w:rsid w:val="0022283E"/>
    <w:rsid w:val="00222BC3"/>
    <w:rsid w:val="00222CF3"/>
    <w:rsid w:val="002236C9"/>
    <w:rsid w:val="00226962"/>
    <w:rsid w:val="0022746E"/>
    <w:rsid w:val="002278DD"/>
    <w:rsid w:val="00227BEF"/>
    <w:rsid w:val="00227E01"/>
    <w:rsid w:val="002312DE"/>
    <w:rsid w:val="00231344"/>
    <w:rsid w:val="002315F5"/>
    <w:rsid w:val="002316C0"/>
    <w:rsid w:val="00231976"/>
    <w:rsid w:val="00231ED4"/>
    <w:rsid w:val="00233131"/>
    <w:rsid w:val="0023382B"/>
    <w:rsid w:val="00233D0B"/>
    <w:rsid w:val="00234520"/>
    <w:rsid w:val="00234886"/>
    <w:rsid w:val="00234E19"/>
    <w:rsid w:val="00235BB6"/>
    <w:rsid w:val="00236C1B"/>
    <w:rsid w:val="00237A20"/>
    <w:rsid w:val="002400D5"/>
    <w:rsid w:val="002405DC"/>
    <w:rsid w:val="00241048"/>
    <w:rsid w:val="00241F85"/>
    <w:rsid w:val="002425D0"/>
    <w:rsid w:val="002432BE"/>
    <w:rsid w:val="00245B5D"/>
    <w:rsid w:val="00246D16"/>
    <w:rsid w:val="00246E0B"/>
    <w:rsid w:val="00250A9D"/>
    <w:rsid w:val="0025144E"/>
    <w:rsid w:val="0025150B"/>
    <w:rsid w:val="0025179B"/>
    <w:rsid w:val="00252AF7"/>
    <w:rsid w:val="00253474"/>
    <w:rsid w:val="002539D0"/>
    <w:rsid w:val="00253E5E"/>
    <w:rsid w:val="002550B8"/>
    <w:rsid w:val="00256491"/>
    <w:rsid w:val="00256BF3"/>
    <w:rsid w:val="002574FA"/>
    <w:rsid w:val="00261E29"/>
    <w:rsid w:val="00262412"/>
    <w:rsid w:val="00262F08"/>
    <w:rsid w:val="00263A34"/>
    <w:rsid w:val="00263D84"/>
    <w:rsid w:val="002644C4"/>
    <w:rsid w:val="00265153"/>
    <w:rsid w:val="00265A63"/>
    <w:rsid w:val="00265D39"/>
    <w:rsid w:val="002679B6"/>
    <w:rsid w:val="00270626"/>
    <w:rsid w:val="0027082A"/>
    <w:rsid w:val="00271A85"/>
    <w:rsid w:val="00271D25"/>
    <w:rsid w:val="00271E55"/>
    <w:rsid w:val="00274B18"/>
    <w:rsid w:val="00275CB2"/>
    <w:rsid w:val="00276516"/>
    <w:rsid w:val="002774C5"/>
    <w:rsid w:val="00277919"/>
    <w:rsid w:val="00281180"/>
    <w:rsid w:val="002814C7"/>
    <w:rsid w:val="00282FDA"/>
    <w:rsid w:val="002834BF"/>
    <w:rsid w:val="00284551"/>
    <w:rsid w:val="0028496B"/>
    <w:rsid w:val="00286280"/>
    <w:rsid w:val="002862DF"/>
    <w:rsid w:val="00286CCF"/>
    <w:rsid w:val="00287639"/>
    <w:rsid w:val="00290B5D"/>
    <w:rsid w:val="002913C1"/>
    <w:rsid w:val="00291F6D"/>
    <w:rsid w:val="002929C3"/>
    <w:rsid w:val="00294BCA"/>
    <w:rsid w:val="00294C30"/>
    <w:rsid w:val="002950B7"/>
    <w:rsid w:val="002A0268"/>
    <w:rsid w:val="002A0E2C"/>
    <w:rsid w:val="002A2ABE"/>
    <w:rsid w:val="002A3A6F"/>
    <w:rsid w:val="002A3E1B"/>
    <w:rsid w:val="002A4631"/>
    <w:rsid w:val="002A5215"/>
    <w:rsid w:val="002A6BB9"/>
    <w:rsid w:val="002B0188"/>
    <w:rsid w:val="002B068F"/>
    <w:rsid w:val="002B0793"/>
    <w:rsid w:val="002B116E"/>
    <w:rsid w:val="002B1603"/>
    <w:rsid w:val="002B197B"/>
    <w:rsid w:val="002B19FF"/>
    <w:rsid w:val="002B22FC"/>
    <w:rsid w:val="002B3224"/>
    <w:rsid w:val="002B6DDB"/>
    <w:rsid w:val="002B721A"/>
    <w:rsid w:val="002B784C"/>
    <w:rsid w:val="002B78DF"/>
    <w:rsid w:val="002C0101"/>
    <w:rsid w:val="002C14E0"/>
    <w:rsid w:val="002C19DE"/>
    <w:rsid w:val="002C1CA3"/>
    <w:rsid w:val="002C23D6"/>
    <w:rsid w:val="002C24FB"/>
    <w:rsid w:val="002C2FAA"/>
    <w:rsid w:val="002C3335"/>
    <w:rsid w:val="002C3A69"/>
    <w:rsid w:val="002C4618"/>
    <w:rsid w:val="002C4A69"/>
    <w:rsid w:val="002C6299"/>
    <w:rsid w:val="002C6E14"/>
    <w:rsid w:val="002C7857"/>
    <w:rsid w:val="002C7DB2"/>
    <w:rsid w:val="002D057C"/>
    <w:rsid w:val="002D1502"/>
    <w:rsid w:val="002D282F"/>
    <w:rsid w:val="002D2B87"/>
    <w:rsid w:val="002D57E2"/>
    <w:rsid w:val="002D6748"/>
    <w:rsid w:val="002D6996"/>
    <w:rsid w:val="002D6CE9"/>
    <w:rsid w:val="002D760D"/>
    <w:rsid w:val="002E1641"/>
    <w:rsid w:val="002E1800"/>
    <w:rsid w:val="002E1E09"/>
    <w:rsid w:val="002E1F7B"/>
    <w:rsid w:val="002F1266"/>
    <w:rsid w:val="002F1DF6"/>
    <w:rsid w:val="002F223D"/>
    <w:rsid w:val="002F23D8"/>
    <w:rsid w:val="002F28AB"/>
    <w:rsid w:val="002F3711"/>
    <w:rsid w:val="002F4024"/>
    <w:rsid w:val="002F4AB0"/>
    <w:rsid w:val="002F74B3"/>
    <w:rsid w:val="002F7BAA"/>
    <w:rsid w:val="003000A6"/>
    <w:rsid w:val="003003B1"/>
    <w:rsid w:val="00301586"/>
    <w:rsid w:val="00301B71"/>
    <w:rsid w:val="0030219C"/>
    <w:rsid w:val="003026E9"/>
    <w:rsid w:val="0030276C"/>
    <w:rsid w:val="00302983"/>
    <w:rsid w:val="003033D7"/>
    <w:rsid w:val="00304C40"/>
    <w:rsid w:val="00306612"/>
    <w:rsid w:val="00310F56"/>
    <w:rsid w:val="00313388"/>
    <w:rsid w:val="00313D69"/>
    <w:rsid w:val="00314EA2"/>
    <w:rsid w:val="0031515B"/>
    <w:rsid w:val="003159A6"/>
    <w:rsid w:val="003159CF"/>
    <w:rsid w:val="003159D5"/>
    <w:rsid w:val="00315AA6"/>
    <w:rsid w:val="00315E3C"/>
    <w:rsid w:val="003204B6"/>
    <w:rsid w:val="00321160"/>
    <w:rsid w:val="00322E9A"/>
    <w:rsid w:val="00323126"/>
    <w:rsid w:val="0032342A"/>
    <w:rsid w:val="003236B6"/>
    <w:rsid w:val="00323E3D"/>
    <w:rsid w:val="00323E79"/>
    <w:rsid w:val="0032506A"/>
    <w:rsid w:val="0032515E"/>
    <w:rsid w:val="003256DE"/>
    <w:rsid w:val="0032604F"/>
    <w:rsid w:val="00326116"/>
    <w:rsid w:val="003270E3"/>
    <w:rsid w:val="0032717E"/>
    <w:rsid w:val="00327A32"/>
    <w:rsid w:val="00327F67"/>
    <w:rsid w:val="00331134"/>
    <w:rsid w:val="0033114E"/>
    <w:rsid w:val="003317E6"/>
    <w:rsid w:val="00331A47"/>
    <w:rsid w:val="00331C45"/>
    <w:rsid w:val="00332A79"/>
    <w:rsid w:val="00333812"/>
    <w:rsid w:val="00333874"/>
    <w:rsid w:val="0033577E"/>
    <w:rsid w:val="0033593A"/>
    <w:rsid w:val="00336E35"/>
    <w:rsid w:val="00340903"/>
    <w:rsid w:val="00340DE0"/>
    <w:rsid w:val="00341047"/>
    <w:rsid w:val="00341484"/>
    <w:rsid w:val="003429FF"/>
    <w:rsid w:val="00342CA2"/>
    <w:rsid w:val="00343418"/>
    <w:rsid w:val="00343A6C"/>
    <w:rsid w:val="003440B0"/>
    <w:rsid w:val="00344ECD"/>
    <w:rsid w:val="00345306"/>
    <w:rsid w:val="0034593D"/>
    <w:rsid w:val="00345DCB"/>
    <w:rsid w:val="0034610A"/>
    <w:rsid w:val="00347D06"/>
    <w:rsid w:val="003503F7"/>
    <w:rsid w:val="00352721"/>
    <w:rsid w:val="003557F8"/>
    <w:rsid w:val="00355E8A"/>
    <w:rsid w:val="00356712"/>
    <w:rsid w:val="00356A2C"/>
    <w:rsid w:val="003577E2"/>
    <w:rsid w:val="00357EB1"/>
    <w:rsid w:val="00360C2B"/>
    <w:rsid w:val="00361A47"/>
    <w:rsid w:val="003623B8"/>
    <w:rsid w:val="00362612"/>
    <w:rsid w:val="00362A0B"/>
    <w:rsid w:val="0036388E"/>
    <w:rsid w:val="00363C68"/>
    <w:rsid w:val="003644A4"/>
    <w:rsid w:val="00365BE7"/>
    <w:rsid w:val="00366825"/>
    <w:rsid w:val="00366C3B"/>
    <w:rsid w:val="003673E8"/>
    <w:rsid w:val="00370934"/>
    <w:rsid w:val="003726CE"/>
    <w:rsid w:val="003729D4"/>
    <w:rsid w:val="00372B98"/>
    <w:rsid w:val="00373C27"/>
    <w:rsid w:val="003747A1"/>
    <w:rsid w:val="00374B3C"/>
    <w:rsid w:val="003752E0"/>
    <w:rsid w:val="00376CDF"/>
    <w:rsid w:val="003776B9"/>
    <w:rsid w:val="003779C6"/>
    <w:rsid w:val="00377EB3"/>
    <w:rsid w:val="003803C9"/>
    <w:rsid w:val="003806DB"/>
    <w:rsid w:val="003812F4"/>
    <w:rsid w:val="00381A0A"/>
    <w:rsid w:val="00381C54"/>
    <w:rsid w:val="00384809"/>
    <w:rsid w:val="00384D2A"/>
    <w:rsid w:val="0038587A"/>
    <w:rsid w:val="003859DD"/>
    <w:rsid w:val="00385D55"/>
    <w:rsid w:val="0039135D"/>
    <w:rsid w:val="00392897"/>
    <w:rsid w:val="003929F1"/>
    <w:rsid w:val="003931F6"/>
    <w:rsid w:val="00393746"/>
    <w:rsid w:val="00393B35"/>
    <w:rsid w:val="00395B9E"/>
    <w:rsid w:val="003A09A1"/>
    <w:rsid w:val="003A190E"/>
    <w:rsid w:val="003A2309"/>
    <w:rsid w:val="003A2487"/>
    <w:rsid w:val="003A29EF"/>
    <w:rsid w:val="003A2E21"/>
    <w:rsid w:val="003A3E0F"/>
    <w:rsid w:val="003A55C7"/>
    <w:rsid w:val="003A5888"/>
    <w:rsid w:val="003A5E2F"/>
    <w:rsid w:val="003A5F17"/>
    <w:rsid w:val="003A6ABD"/>
    <w:rsid w:val="003A7356"/>
    <w:rsid w:val="003A7AE2"/>
    <w:rsid w:val="003B08D3"/>
    <w:rsid w:val="003B0CE1"/>
    <w:rsid w:val="003B0EF8"/>
    <w:rsid w:val="003B23F5"/>
    <w:rsid w:val="003B2A1A"/>
    <w:rsid w:val="003B42DC"/>
    <w:rsid w:val="003B560D"/>
    <w:rsid w:val="003B570F"/>
    <w:rsid w:val="003B6E0D"/>
    <w:rsid w:val="003B70F3"/>
    <w:rsid w:val="003B7348"/>
    <w:rsid w:val="003B7BEE"/>
    <w:rsid w:val="003C064D"/>
    <w:rsid w:val="003C1257"/>
    <w:rsid w:val="003C2A40"/>
    <w:rsid w:val="003C2EA1"/>
    <w:rsid w:val="003C32F5"/>
    <w:rsid w:val="003C5C66"/>
    <w:rsid w:val="003C6A4D"/>
    <w:rsid w:val="003C7551"/>
    <w:rsid w:val="003C7C29"/>
    <w:rsid w:val="003D0FF2"/>
    <w:rsid w:val="003D1056"/>
    <w:rsid w:val="003D1BC8"/>
    <w:rsid w:val="003D26C1"/>
    <w:rsid w:val="003D43FD"/>
    <w:rsid w:val="003D4E19"/>
    <w:rsid w:val="003D57EA"/>
    <w:rsid w:val="003D745A"/>
    <w:rsid w:val="003D7E1B"/>
    <w:rsid w:val="003E03BB"/>
    <w:rsid w:val="003E0F51"/>
    <w:rsid w:val="003E17ED"/>
    <w:rsid w:val="003E2036"/>
    <w:rsid w:val="003E231F"/>
    <w:rsid w:val="003E44FA"/>
    <w:rsid w:val="003E5527"/>
    <w:rsid w:val="003E5B51"/>
    <w:rsid w:val="003E5DA6"/>
    <w:rsid w:val="003E5F5C"/>
    <w:rsid w:val="003E7A30"/>
    <w:rsid w:val="003F0A75"/>
    <w:rsid w:val="003F1531"/>
    <w:rsid w:val="003F3F04"/>
    <w:rsid w:val="003F4850"/>
    <w:rsid w:val="003F513C"/>
    <w:rsid w:val="003F62DE"/>
    <w:rsid w:val="003F68E6"/>
    <w:rsid w:val="003F7D0A"/>
    <w:rsid w:val="0040009D"/>
    <w:rsid w:val="0040074F"/>
    <w:rsid w:val="004027E4"/>
    <w:rsid w:val="00402C2F"/>
    <w:rsid w:val="00404755"/>
    <w:rsid w:val="00405BA3"/>
    <w:rsid w:val="00406932"/>
    <w:rsid w:val="0040794E"/>
    <w:rsid w:val="00410AF0"/>
    <w:rsid w:val="00411612"/>
    <w:rsid w:val="00411FA8"/>
    <w:rsid w:val="00412505"/>
    <w:rsid w:val="00412D75"/>
    <w:rsid w:val="00413362"/>
    <w:rsid w:val="00414958"/>
    <w:rsid w:val="00414F10"/>
    <w:rsid w:val="0041690D"/>
    <w:rsid w:val="00421CB9"/>
    <w:rsid w:val="00421CDC"/>
    <w:rsid w:val="00422097"/>
    <w:rsid w:val="0042220D"/>
    <w:rsid w:val="004229EA"/>
    <w:rsid w:val="0042332F"/>
    <w:rsid w:val="00423C50"/>
    <w:rsid w:val="004241EC"/>
    <w:rsid w:val="00424BDE"/>
    <w:rsid w:val="004276B1"/>
    <w:rsid w:val="0043038B"/>
    <w:rsid w:val="00430981"/>
    <w:rsid w:val="00431F43"/>
    <w:rsid w:val="004327A1"/>
    <w:rsid w:val="00433FF2"/>
    <w:rsid w:val="004342F6"/>
    <w:rsid w:val="004358F7"/>
    <w:rsid w:val="004363FF"/>
    <w:rsid w:val="00436E16"/>
    <w:rsid w:val="00437279"/>
    <w:rsid w:val="00437C52"/>
    <w:rsid w:val="0044081B"/>
    <w:rsid w:val="00440A12"/>
    <w:rsid w:val="00441117"/>
    <w:rsid w:val="004419F1"/>
    <w:rsid w:val="00441BC1"/>
    <w:rsid w:val="0044284B"/>
    <w:rsid w:val="00442C1A"/>
    <w:rsid w:val="00442C90"/>
    <w:rsid w:val="00442FE1"/>
    <w:rsid w:val="004432BE"/>
    <w:rsid w:val="00443931"/>
    <w:rsid w:val="00444443"/>
    <w:rsid w:val="00444D3A"/>
    <w:rsid w:val="00444F1C"/>
    <w:rsid w:val="00446FAB"/>
    <w:rsid w:val="00447409"/>
    <w:rsid w:val="00450387"/>
    <w:rsid w:val="004503F8"/>
    <w:rsid w:val="00451618"/>
    <w:rsid w:val="00451994"/>
    <w:rsid w:val="00451D5C"/>
    <w:rsid w:val="0045311D"/>
    <w:rsid w:val="00453A83"/>
    <w:rsid w:val="00453C77"/>
    <w:rsid w:val="0045449D"/>
    <w:rsid w:val="00454AD8"/>
    <w:rsid w:val="00454E4B"/>
    <w:rsid w:val="00456502"/>
    <w:rsid w:val="00456CA4"/>
    <w:rsid w:val="004571CC"/>
    <w:rsid w:val="004619C2"/>
    <w:rsid w:val="00462BF4"/>
    <w:rsid w:val="00465081"/>
    <w:rsid w:val="004669CE"/>
    <w:rsid w:val="00467A8E"/>
    <w:rsid w:val="00467C93"/>
    <w:rsid w:val="00467D4D"/>
    <w:rsid w:val="00470CCC"/>
    <w:rsid w:val="00471512"/>
    <w:rsid w:val="00472FAE"/>
    <w:rsid w:val="00473385"/>
    <w:rsid w:val="0047371C"/>
    <w:rsid w:val="00474490"/>
    <w:rsid w:val="00474BF8"/>
    <w:rsid w:val="00475381"/>
    <w:rsid w:val="004756CF"/>
    <w:rsid w:val="00475707"/>
    <w:rsid w:val="00475F5B"/>
    <w:rsid w:val="00476EC2"/>
    <w:rsid w:val="0047702A"/>
    <w:rsid w:val="00477430"/>
    <w:rsid w:val="00477975"/>
    <w:rsid w:val="00480D64"/>
    <w:rsid w:val="00480F42"/>
    <w:rsid w:val="004817B8"/>
    <w:rsid w:val="004819C8"/>
    <w:rsid w:val="0048217D"/>
    <w:rsid w:val="004842A9"/>
    <w:rsid w:val="00485035"/>
    <w:rsid w:val="004865F4"/>
    <w:rsid w:val="00486B9F"/>
    <w:rsid w:val="00486DBD"/>
    <w:rsid w:val="00487211"/>
    <w:rsid w:val="004872DA"/>
    <w:rsid w:val="00487B7D"/>
    <w:rsid w:val="00487D39"/>
    <w:rsid w:val="00490182"/>
    <w:rsid w:val="00490309"/>
    <w:rsid w:val="0049174F"/>
    <w:rsid w:val="00491FBD"/>
    <w:rsid w:val="00492215"/>
    <w:rsid w:val="004926D3"/>
    <w:rsid w:val="00492A1A"/>
    <w:rsid w:val="00492D90"/>
    <w:rsid w:val="00495658"/>
    <w:rsid w:val="00495D7C"/>
    <w:rsid w:val="0049696D"/>
    <w:rsid w:val="004A1AE0"/>
    <w:rsid w:val="004A4659"/>
    <w:rsid w:val="004A5029"/>
    <w:rsid w:val="004A5583"/>
    <w:rsid w:val="004A5AC4"/>
    <w:rsid w:val="004B0AF0"/>
    <w:rsid w:val="004B1D97"/>
    <w:rsid w:val="004B1DAA"/>
    <w:rsid w:val="004B26FE"/>
    <w:rsid w:val="004B46EE"/>
    <w:rsid w:val="004B5CA4"/>
    <w:rsid w:val="004B6960"/>
    <w:rsid w:val="004B79B5"/>
    <w:rsid w:val="004B7F54"/>
    <w:rsid w:val="004C015C"/>
    <w:rsid w:val="004C0971"/>
    <w:rsid w:val="004C0BB1"/>
    <w:rsid w:val="004C1000"/>
    <w:rsid w:val="004C1CAF"/>
    <w:rsid w:val="004C28EE"/>
    <w:rsid w:val="004C2E8F"/>
    <w:rsid w:val="004C34BB"/>
    <w:rsid w:val="004C5515"/>
    <w:rsid w:val="004C64B8"/>
    <w:rsid w:val="004C6F35"/>
    <w:rsid w:val="004C7169"/>
    <w:rsid w:val="004D0AFF"/>
    <w:rsid w:val="004D0D76"/>
    <w:rsid w:val="004D1181"/>
    <w:rsid w:val="004D2704"/>
    <w:rsid w:val="004D28B1"/>
    <w:rsid w:val="004D2A5A"/>
    <w:rsid w:val="004D43F5"/>
    <w:rsid w:val="004D44EC"/>
    <w:rsid w:val="004D522D"/>
    <w:rsid w:val="004D54CC"/>
    <w:rsid w:val="004D5CE1"/>
    <w:rsid w:val="004D5EA5"/>
    <w:rsid w:val="004D623E"/>
    <w:rsid w:val="004D777A"/>
    <w:rsid w:val="004D7B1B"/>
    <w:rsid w:val="004E020A"/>
    <w:rsid w:val="004E2CD9"/>
    <w:rsid w:val="004E343A"/>
    <w:rsid w:val="004E355D"/>
    <w:rsid w:val="004E37D6"/>
    <w:rsid w:val="004E3BE1"/>
    <w:rsid w:val="004E44AB"/>
    <w:rsid w:val="004E714D"/>
    <w:rsid w:val="004F03A9"/>
    <w:rsid w:val="004F0F42"/>
    <w:rsid w:val="004F1313"/>
    <w:rsid w:val="004F2068"/>
    <w:rsid w:val="004F2CA5"/>
    <w:rsid w:val="004F3EDA"/>
    <w:rsid w:val="004F4BEE"/>
    <w:rsid w:val="004F58FE"/>
    <w:rsid w:val="004F743E"/>
    <w:rsid w:val="004F74A5"/>
    <w:rsid w:val="004F7B6E"/>
    <w:rsid w:val="00501A87"/>
    <w:rsid w:val="00504C87"/>
    <w:rsid w:val="005050AB"/>
    <w:rsid w:val="00505429"/>
    <w:rsid w:val="00507683"/>
    <w:rsid w:val="00507740"/>
    <w:rsid w:val="00507E01"/>
    <w:rsid w:val="00510244"/>
    <w:rsid w:val="00510BC8"/>
    <w:rsid w:val="005113F6"/>
    <w:rsid w:val="00511531"/>
    <w:rsid w:val="0051157B"/>
    <w:rsid w:val="0051284A"/>
    <w:rsid w:val="005136AC"/>
    <w:rsid w:val="005157F4"/>
    <w:rsid w:val="00515B32"/>
    <w:rsid w:val="005169F6"/>
    <w:rsid w:val="00520899"/>
    <w:rsid w:val="00521620"/>
    <w:rsid w:val="00521928"/>
    <w:rsid w:val="005229E2"/>
    <w:rsid w:val="00522A8F"/>
    <w:rsid w:val="00524933"/>
    <w:rsid w:val="00525F34"/>
    <w:rsid w:val="005260E6"/>
    <w:rsid w:val="00527C84"/>
    <w:rsid w:val="00527FD2"/>
    <w:rsid w:val="00530682"/>
    <w:rsid w:val="00531029"/>
    <w:rsid w:val="00531670"/>
    <w:rsid w:val="00532089"/>
    <w:rsid w:val="005325B1"/>
    <w:rsid w:val="00532986"/>
    <w:rsid w:val="00533065"/>
    <w:rsid w:val="0053434C"/>
    <w:rsid w:val="005345A6"/>
    <w:rsid w:val="00534F0E"/>
    <w:rsid w:val="005355DB"/>
    <w:rsid w:val="00535ABC"/>
    <w:rsid w:val="0053605D"/>
    <w:rsid w:val="00537988"/>
    <w:rsid w:val="00537AFA"/>
    <w:rsid w:val="00540364"/>
    <w:rsid w:val="00540A47"/>
    <w:rsid w:val="00540B90"/>
    <w:rsid w:val="005411C7"/>
    <w:rsid w:val="00542E75"/>
    <w:rsid w:val="00543A6E"/>
    <w:rsid w:val="00543F44"/>
    <w:rsid w:val="005444A3"/>
    <w:rsid w:val="005444BD"/>
    <w:rsid w:val="00544662"/>
    <w:rsid w:val="005456B7"/>
    <w:rsid w:val="00546A3E"/>
    <w:rsid w:val="0055042E"/>
    <w:rsid w:val="0055123C"/>
    <w:rsid w:val="00551247"/>
    <w:rsid w:val="0055225F"/>
    <w:rsid w:val="00552E15"/>
    <w:rsid w:val="0055333F"/>
    <w:rsid w:val="0055568A"/>
    <w:rsid w:val="00555C64"/>
    <w:rsid w:val="00557146"/>
    <w:rsid w:val="0056104E"/>
    <w:rsid w:val="00561CD2"/>
    <w:rsid w:val="00562E1E"/>
    <w:rsid w:val="00563BD6"/>
    <w:rsid w:val="00564C5E"/>
    <w:rsid w:val="00565E0B"/>
    <w:rsid w:val="00567947"/>
    <w:rsid w:val="0057037C"/>
    <w:rsid w:val="00571FA5"/>
    <w:rsid w:val="00572A50"/>
    <w:rsid w:val="00573380"/>
    <w:rsid w:val="00575B98"/>
    <w:rsid w:val="00576123"/>
    <w:rsid w:val="00576C02"/>
    <w:rsid w:val="00577DCA"/>
    <w:rsid w:val="005800F7"/>
    <w:rsid w:val="0058274C"/>
    <w:rsid w:val="00582CFF"/>
    <w:rsid w:val="00583388"/>
    <w:rsid w:val="005836EB"/>
    <w:rsid w:val="00583F51"/>
    <w:rsid w:val="005840D8"/>
    <w:rsid w:val="005845D5"/>
    <w:rsid w:val="0058478A"/>
    <w:rsid w:val="00584A82"/>
    <w:rsid w:val="00584B8E"/>
    <w:rsid w:val="00585D99"/>
    <w:rsid w:val="00585DE9"/>
    <w:rsid w:val="0059025D"/>
    <w:rsid w:val="00590AF8"/>
    <w:rsid w:val="00590F74"/>
    <w:rsid w:val="005913D1"/>
    <w:rsid w:val="00591487"/>
    <w:rsid w:val="00591DD3"/>
    <w:rsid w:val="005921D9"/>
    <w:rsid w:val="00592435"/>
    <w:rsid w:val="00594207"/>
    <w:rsid w:val="005943AC"/>
    <w:rsid w:val="00594B9D"/>
    <w:rsid w:val="0059503A"/>
    <w:rsid w:val="005954EE"/>
    <w:rsid w:val="005969C8"/>
    <w:rsid w:val="00596FCE"/>
    <w:rsid w:val="00597245"/>
    <w:rsid w:val="005A0A05"/>
    <w:rsid w:val="005A0E99"/>
    <w:rsid w:val="005A4DB4"/>
    <w:rsid w:val="005A5C90"/>
    <w:rsid w:val="005A5F40"/>
    <w:rsid w:val="005A70CA"/>
    <w:rsid w:val="005B0018"/>
    <w:rsid w:val="005B119D"/>
    <w:rsid w:val="005B2380"/>
    <w:rsid w:val="005B2FBC"/>
    <w:rsid w:val="005B371C"/>
    <w:rsid w:val="005B43E9"/>
    <w:rsid w:val="005B5EEE"/>
    <w:rsid w:val="005B6EB3"/>
    <w:rsid w:val="005C0968"/>
    <w:rsid w:val="005C0AD5"/>
    <w:rsid w:val="005C0C46"/>
    <w:rsid w:val="005C1AFE"/>
    <w:rsid w:val="005C1C55"/>
    <w:rsid w:val="005C34FF"/>
    <w:rsid w:val="005C5551"/>
    <w:rsid w:val="005C5EDD"/>
    <w:rsid w:val="005C7928"/>
    <w:rsid w:val="005C7F03"/>
    <w:rsid w:val="005D0FBA"/>
    <w:rsid w:val="005D161D"/>
    <w:rsid w:val="005D1C12"/>
    <w:rsid w:val="005D1E32"/>
    <w:rsid w:val="005D350E"/>
    <w:rsid w:val="005D5344"/>
    <w:rsid w:val="005D5E2E"/>
    <w:rsid w:val="005D5F51"/>
    <w:rsid w:val="005D62FF"/>
    <w:rsid w:val="005D69DC"/>
    <w:rsid w:val="005D7965"/>
    <w:rsid w:val="005E2B1D"/>
    <w:rsid w:val="005E2E2E"/>
    <w:rsid w:val="005E3C9A"/>
    <w:rsid w:val="005E4262"/>
    <w:rsid w:val="005E479E"/>
    <w:rsid w:val="005E4EC7"/>
    <w:rsid w:val="005E6B7A"/>
    <w:rsid w:val="005E6ED8"/>
    <w:rsid w:val="005F2C50"/>
    <w:rsid w:val="005F2E48"/>
    <w:rsid w:val="005F5588"/>
    <w:rsid w:val="005F6953"/>
    <w:rsid w:val="00601186"/>
    <w:rsid w:val="00603192"/>
    <w:rsid w:val="00603DBC"/>
    <w:rsid w:val="0060437A"/>
    <w:rsid w:val="00606B1B"/>
    <w:rsid w:val="00606D15"/>
    <w:rsid w:val="006079F0"/>
    <w:rsid w:val="00607F63"/>
    <w:rsid w:val="0061100A"/>
    <w:rsid w:val="006119DD"/>
    <w:rsid w:val="006124C6"/>
    <w:rsid w:val="0061283D"/>
    <w:rsid w:val="006133F6"/>
    <w:rsid w:val="00614279"/>
    <w:rsid w:val="0061552D"/>
    <w:rsid w:val="0061636C"/>
    <w:rsid w:val="006179CE"/>
    <w:rsid w:val="00621685"/>
    <w:rsid w:val="00623591"/>
    <w:rsid w:val="00624FF7"/>
    <w:rsid w:val="00625F8B"/>
    <w:rsid w:val="006274D5"/>
    <w:rsid w:val="00627827"/>
    <w:rsid w:val="00630B1E"/>
    <w:rsid w:val="00630DD2"/>
    <w:rsid w:val="00630F56"/>
    <w:rsid w:val="00631566"/>
    <w:rsid w:val="006334B6"/>
    <w:rsid w:val="006339B5"/>
    <w:rsid w:val="00633FAB"/>
    <w:rsid w:val="006343BA"/>
    <w:rsid w:val="00635295"/>
    <w:rsid w:val="00635BB8"/>
    <w:rsid w:val="00636914"/>
    <w:rsid w:val="0063715B"/>
    <w:rsid w:val="00637243"/>
    <w:rsid w:val="00637A7A"/>
    <w:rsid w:val="00637FA3"/>
    <w:rsid w:val="006434A3"/>
    <w:rsid w:val="00643CE3"/>
    <w:rsid w:val="00650974"/>
    <w:rsid w:val="00651DFA"/>
    <w:rsid w:val="006535BB"/>
    <w:rsid w:val="00653D10"/>
    <w:rsid w:val="00653DFF"/>
    <w:rsid w:val="006543FC"/>
    <w:rsid w:val="0065480B"/>
    <w:rsid w:val="006548E2"/>
    <w:rsid w:val="00654CA7"/>
    <w:rsid w:val="00656C0C"/>
    <w:rsid w:val="00656C5E"/>
    <w:rsid w:val="00656CD3"/>
    <w:rsid w:val="00656E42"/>
    <w:rsid w:val="006577C9"/>
    <w:rsid w:val="00657DA0"/>
    <w:rsid w:val="00660073"/>
    <w:rsid w:val="00660DEB"/>
    <w:rsid w:val="006614EB"/>
    <w:rsid w:val="00661F13"/>
    <w:rsid w:val="00662ACA"/>
    <w:rsid w:val="00662F4F"/>
    <w:rsid w:val="0066379A"/>
    <w:rsid w:val="0066681B"/>
    <w:rsid w:val="00666951"/>
    <w:rsid w:val="00666F31"/>
    <w:rsid w:val="0066737D"/>
    <w:rsid w:val="006677EE"/>
    <w:rsid w:val="00667E74"/>
    <w:rsid w:val="006732FE"/>
    <w:rsid w:val="0067364A"/>
    <w:rsid w:val="00673CD1"/>
    <w:rsid w:val="00673E28"/>
    <w:rsid w:val="00674102"/>
    <w:rsid w:val="00674C70"/>
    <w:rsid w:val="006754FB"/>
    <w:rsid w:val="00675EDC"/>
    <w:rsid w:val="00676011"/>
    <w:rsid w:val="00677769"/>
    <w:rsid w:val="00677994"/>
    <w:rsid w:val="00677DE0"/>
    <w:rsid w:val="00680174"/>
    <w:rsid w:val="00681495"/>
    <w:rsid w:val="00681632"/>
    <w:rsid w:val="00681920"/>
    <w:rsid w:val="00681952"/>
    <w:rsid w:val="00681A3E"/>
    <w:rsid w:val="006835EE"/>
    <w:rsid w:val="006836CD"/>
    <w:rsid w:val="00683DF0"/>
    <w:rsid w:val="00683F34"/>
    <w:rsid w:val="006853AB"/>
    <w:rsid w:val="00686A76"/>
    <w:rsid w:val="00687393"/>
    <w:rsid w:val="00691180"/>
    <w:rsid w:val="00692208"/>
    <w:rsid w:val="006927B0"/>
    <w:rsid w:val="0069283C"/>
    <w:rsid w:val="006932B9"/>
    <w:rsid w:val="006938A5"/>
    <w:rsid w:val="0069504A"/>
    <w:rsid w:val="006952DB"/>
    <w:rsid w:val="006953D4"/>
    <w:rsid w:val="0069607E"/>
    <w:rsid w:val="006962F9"/>
    <w:rsid w:val="0069702D"/>
    <w:rsid w:val="006A0C3D"/>
    <w:rsid w:val="006A1729"/>
    <w:rsid w:val="006A18C8"/>
    <w:rsid w:val="006A2879"/>
    <w:rsid w:val="006A3746"/>
    <w:rsid w:val="006A3883"/>
    <w:rsid w:val="006A3CDE"/>
    <w:rsid w:val="006A4D0B"/>
    <w:rsid w:val="006A5350"/>
    <w:rsid w:val="006A5A3E"/>
    <w:rsid w:val="006A6949"/>
    <w:rsid w:val="006A748C"/>
    <w:rsid w:val="006A7E45"/>
    <w:rsid w:val="006B0167"/>
    <w:rsid w:val="006B07D4"/>
    <w:rsid w:val="006B08C5"/>
    <w:rsid w:val="006B0A06"/>
    <w:rsid w:val="006B1302"/>
    <w:rsid w:val="006B1F23"/>
    <w:rsid w:val="006B2217"/>
    <w:rsid w:val="006B263D"/>
    <w:rsid w:val="006B294A"/>
    <w:rsid w:val="006B66DA"/>
    <w:rsid w:val="006C0069"/>
    <w:rsid w:val="006C0D88"/>
    <w:rsid w:val="006C1456"/>
    <w:rsid w:val="006C1B84"/>
    <w:rsid w:val="006C1BAF"/>
    <w:rsid w:val="006C1E87"/>
    <w:rsid w:val="006C1FF3"/>
    <w:rsid w:val="006C2102"/>
    <w:rsid w:val="006C2BFE"/>
    <w:rsid w:val="006C2C31"/>
    <w:rsid w:val="006C3726"/>
    <w:rsid w:val="006C4B93"/>
    <w:rsid w:val="006C63BC"/>
    <w:rsid w:val="006C65A5"/>
    <w:rsid w:val="006D05AA"/>
    <w:rsid w:val="006D1051"/>
    <w:rsid w:val="006D1E91"/>
    <w:rsid w:val="006D2229"/>
    <w:rsid w:val="006D36FA"/>
    <w:rsid w:val="006D4939"/>
    <w:rsid w:val="006D57B0"/>
    <w:rsid w:val="006D5843"/>
    <w:rsid w:val="006D6071"/>
    <w:rsid w:val="006D73F8"/>
    <w:rsid w:val="006D7EFF"/>
    <w:rsid w:val="006E005F"/>
    <w:rsid w:val="006E1724"/>
    <w:rsid w:val="006E2256"/>
    <w:rsid w:val="006E2DC8"/>
    <w:rsid w:val="006E318A"/>
    <w:rsid w:val="006E337E"/>
    <w:rsid w:val="006E3757"/>
    <w:rsid w:val="006E3B39"/>
    <w:rsid w:val="006E3DC1"/>
    <w:rsid w:val="006E4E48"/>
    <w:rsid w:val="006E5267"/>
    <w:rsid w:val="006E567C"/>
    <w:rsid w:val="006E5831"/>
    <w:rsid w:val="006E5953"/>
    <w:rsid w:val="006E59CB"/>
    <w:rsid w:val="006E6F19"/>
    <w:rsid w:val="006E7486"/>
    <w:rsid w:val="006E76BB"/>
    <w:rsid w:val="006F24B3"/>
    <w:rsid w:val="006F35CE"/>
    <w:rsid w:val="006F4989"/>
    <w:rsid w:val="006F5448"/>
    <w:rsid w:val="006F5F39"/>
    <w:rsid w:val="006F6211"/>
    <w:rsid w:val="006F659C"/>
    <w:rsid w:val="006F6E7C"/>
    <w:rsid w:val="006F7724"/>
    <w:rsid w:val="00700316"/>
    <w:rsid w:val="0070046D"/>
    <w:rsid w:val="00701E96"/>
    <w:rsid w:val="00702BB8"/>
    <w:rsid w:val="00704340"/>
    <w:rsid w:val="00704B78"/>
    <w:rsid w:val="00707DA7"/>
    <w:rsid w:val="00711C6B"/>
    <w:rsid w:val="00712EE0"/>
    <w:rsid w:val="0071580D"/>
    <w:rsid w:val="00717ACC"/>
    <w:rsid w:val="00717C46"/>
    <w:rsid w:val="00721A47"/>
    <w:rsid w:val="00721EF3"/>
    <w:rsid w:val="00724272"/>
    <w:rsid w:val="0072535D"/>
    <w:rsid w:val="007254AB"/>
    <w:rsid w:val="007272E0"/>
    <w:rsid w:val="00730A63"/>
    <w:rsid w:val="007323B4"/>
    <w:rsid w:val="00732813"/>
    <w:rsid w:val="00733A4F"/>
    <w:rsid w:val="00733FD7"/>
    <w:rsid w:val="00735099"/>
    <w:rsid w:val="007351FC"/>
    <w:rsid w:val="007353CA"/>
    <w:rsid w:val="00736023"/>
    <w:rsid w:val="00736066"/>
    <w:rsid w:val="00736416"/>
    <w:rsid w:val="007365B9"/>
    <w:rsid w:val="0073681C"/>
    <w:rsid w:val="00736F0C"/>
    <w:rsid w:val="00737738"/>
    <w:rsid w:val="00740390"/>
    <w:rsid w:val="007404C5"/>
    <w:rsid w:val="0074051D"/>
    <w:rsid w:val="00742DFE"/>
    <w:rsid w:val="00743761"/>
    <w:rsid w:val="00744217"/>
    <w:rsid w:val="00745903"/>
    <w:rsid w:val="007465AF"/>
    <w:rsid w:val="007466A6"/>
    <w:rsid w:val="00746CF8"/>
    <w:rsid w:val="007477B6"/>
    <w:rsid w:val="00751044"/>
    <w:rsid w:val="0075137D"/>
    <w:rsid w:val="00751B85"/>
    <w:rsid w:val="00753A2A"/>
    <w:rsid w:val="0075506F"/>
    <w:rsid w:val="007554E7"/>
    <w:rsid w:val="007557DF"/>
    <w:rsid w:val="00757372"/>
    <w:rsid w:val="007600E9"/>
    <w:rsid w:val="0076025D"/>
    <w:rsid w:val="00761487"/>
    <w:rsid w:val="00761792"/>
    <w:rsid w:val="00762149"/>
    <w:rsid w:val="00762C4D"/>
    <w:rsid w:val="00763707"/>
    <w:rsid w:val="007661EE"/>
    <w:rsid w:val="007666B2"/>
    <w:rsid w:val="007674B1"/>
    <w:rsid w:val="007710F8"/>
    <w:rsid w:val="00771366"/>
    <w:rsid w:val="00773284"/>
    <w:rsid w:val="007739A1"/>
    <w:rsid w:val="00774550"/>
    <w:rsid w:val="00774B25"/>
    <w:rsid w:val="00775470"/>
    <w:rsid w:val="007773F2"/>
    <w:rsid w:val="0077775E"/>
    <w:rsid w:val="00777EB7"/>
    <w:rsid w:val="00780E7D"/>
    <w:rsid w:val="00782563"/>
    <w:rsid w:val="0078295D"/>
    <w:rsid w:val="0078315F"/>
    <w:rsid w:val="00783A14"/>
    <w:rsid w:val="00783A79"/>
    <w:rsid w:val="007860DF"/>
    <w:rsid w:val="007861DB"/>
    <w:rsid w:val="00787D5C"/>
    <w:rsid w:val="00790CA9"/>
    <w:rsid w:val="007912AB"/>
    <w:rsid w:val="007918C3"/>
    <w:rsid w:val="00791F34"/>
    <w:rsid w:val="007931AF"/>
    <w:rsid w:val="00793F7B"/>
    <w:rsid w:val="007947A6"/>
    <w:rsid w:val="007948F2"/>
    <w:rsid w:val="00796F6D"/>
    <w:rsid w:val="00797284"/>
    <w:rsid w:val="007A031D"/>
    <w:rsid w:val="007A0C5B"/>
    <w:rsid w:val="007A1BA4"/>
    <w:rsid w:val="007A41C1"/>
    <w:rsid w:val="007A4346"/>
    <w:rsid w:val="007A627B"/>
    <w:rsid w:val="007A6CE5"/>
    <w:rsid w:val="007A6F34"/>
    <w:rsid w:val="007A757F"/>
    <w:rsid w:val="007A7BCF"/>
    <w:rsid w:val="007B012C"/>
    <w:rsid w:val="007B01B9"/>
    <w:rsid w:val="007B212D"/>
    <w:rsid w:val="007B2C1C"/>
    <w:rsid w:val="007B313F"/>
    <w:rsid w:val="007B334D"/>
    <w:rsid w:val="007B5268"/>
    <w:rsid w:val="007B5E2A"/>
    <w:rsid w:val="007B5EDA"/>
    <w:rsid w:val="007B7019"/>
    <w:rsid w:val="007B770B"/>
    <w:rsid w:val="007C04DF"/>
    <w:rsid w:val="007C118E"/>
    <w:rsid w:val="007C1A2E"/>
    <w:rsid w:val="007C2523"/>
    <w:rsid w:val="007C36FB"/>
    <w:rsid w:val="007C407C"/>
    <w:rsid w:val="007C4681"/>
    <w:rsid w:val="007C4FDD"/>
    <w:rsid w:val="007C663E"/>
    <w:rsid w:val="007C6FB4"/>
    <w:rsid w:val="007C7FBF"/>
    <w:rsid w:val="007D020F"/>
    <w:rsid w:val="007D03E3"/>
    <w:rsid w:val="007D08F7"/>
    <w:rsid w:val="007D1454"/>
    <w:rsid w:val="007D1F74"/>
    <w:rsid w:val="007D2544"/>
    <w:rsid w:val="007D3049"/>
    <w:rsid w:val="007D32DC"/>
    <w:rsid w:val="007D3685"/>
    <w:rsid w:val="007D449C"/>
    <w:rsid w:val="007D5089"/>
    <w:rsid w:val="007D525C"/>
    <w:rsid w:val="007D6348"/>
    <w:rsid w:val="007D6AB6"/>
    <w:rsid w:val="007D6D50"/>
    <w:rsid w:val="007D7756"/>
    <w:rsid w:val="007E01B5"/>
    <w:rsid w:val="007E06F6"/>
    <w:rsid w:val="007E3786"/>
    <w:rsid w:val="007E3935"/>
    <w:rsid w:val="007E3E09"/>
    <w:rsid w:val="007E4288"/>
    <w:rsid w:val="007E48A3"/>
    <w:rsid w:val="007E59AB"/>
    <w:rsid w:val="007E6F68"/>
    <w:rsid w:val="007E703D"/>
    <w:rsid w:val="007E7420"/>
    <w:rsid w:val="007E7F2F"/>
    <w:rsid w:val="007F00D6"/>
    <w:rsid w:val="007F0DA2"/>
    <w:rsid w:val="007F1A18"/>
    <w:rsid w:val="007F1E56"/>
    <w:rsid w:val="007F3C4D"/>
    <w:rsid w:val="007F45EB"/>
    <w:rsid w:val="007F4867"/>
    <w:rsid w:val="007F5FCD"/>
    <w:rsid w:val="007F6207"/>
    <w:rsid w:val="007F6451"/>
    <w:rsid w:val="007F68A6"/>
    <w:rsid w:val="00803F8F"/>
    <w:rsid w:val="00805EE8"/>
    <w:rsid w:val="00810C60"/>
    <w:rsid w:val="00810D92"/>
    <w:rsid w:val="00811C03"/>
    <w:rsid w:val="00813F65"/>
    <w:rsid w:val="008143BD"/>
    <w:rsid w:val="00814CFC"/>
    <w:rsid w:val="00815CFB"/>
    <w:rsid w:val="00815E9D"/>
    <w:rsid w:val="008162E6"/>
    <w:rsid w:val="008176C1"/>
    <w:rsid w:val="00817882"/>
    <w:rsid w:val="00820D38"/>
    <w:rsid w:val="0082109B"/>
    <w:rsid w:val="00821AB5"/>
    <w:rsid w:val="00823279"/>
    <w:rsid w:val="00823C5A"/>
    <w:rsid w:val="00825979"/>
    <w:rsid w:val="00825DD0"/>
    <w:rsid w:val="008308D8"/>
    <w:rsid w:val="00830AC2"/>
    <w:rsid w:val="00831874"/>
    <w:rsid w:val="008320F0"/>
    <w:rsid w:val="0083348C"/>
    <w:rsid w:val="008351FD"/>
    <w:rsid w:val="00835AF1"/>
    <w:rsid w:val="008361E5"/>
    <w:rsid w:val="00836597"/>
    <w:rsid w:val="00836A51"/>
    <w:rsid w:val="00836B4B"/>
    <w:rsid w:val="008374BE"/>
    <w:rsid w:val="0083772A"/>
    <w:rsid w:val="00837A80"/>
    <w:rsid w:val="00840461"/>
    <w:rsid w:val="00840CE5"/>
    <w:rsid w:val="00840E2C"/>
    <w:rsid w:val="0084130D"/>
    <w:rsid w:val="00843B25"/>
    <w:rsid w:val="00844D84"/>
    <w:rsid w:val="00844EAC"/>
    <w:rsid w:val="0084514F"/>
    <w:rsid w:val="0084538E"/>
    <w:rsid w:val="0085072C"/>
    <w:rsid w:val="00851E14"/>
    <w:rsid w:val="00852F2A"/>
    <w:rsid w:val="0085373D"/>
    <w:rsid w:val="00854243"/>
    <w:rsid w:val="00854AB3"/>
    <w:rsid w:val="00854BA5"/>
    <w:rsid w:val="00854D0E"/>
    <w:rsid w:val="00856BDC"/>
    <w:rsid w:val="00856C05"/>
    <w:rsid w:val="00856D87"/>
    <w:rsid w:val="00856EE6"/>
    <w:rsid w:val="008571F9"/>
    <w:rsid w:val="00860C67"/>
    <w:rsid w:val="008621B1"/>
    <w:rsid w:val="00863733"/>
    <w:rsid w:val="00863E7A"/>
    <w:rsid w:val="00864DC0"/>
    <w:rsid w:val="008652FE"/>
    <w:rsid w:val="008655C7"/>
    <w:rsid w:val="00865818"/>
    <w:rsid w:val="00865A92"/>
    <w:rsid w:val="00865D78"/>
    <w:rsid w:val="008661FD"/>
    <w:rsid w:val="008708AB"/>
    <w:rsid w:val="00871BEB"/>
    <w:rsid w:val="00871F50"/>
    <w:rsid w:val="00873F2B"/>
    <w:rsid w:val="00873F66"/>
    <w:rsid w:val="0087410F"/>
    <w:rsid w:val="00874CA8"/>
    <w:rsid w:val="008760D3"/>
    <w:rsid w:val="00876747"/>
    <w:rsid w:val="00877522"/>
    <w:rsid w:val="00881AF0"/>
    <w:rsid w:val="0088223C"/>
    <w:rsid w:val="00882612"/>
    <w:rsid w:val="00882A55"/>
    <w:rsid w:val="00882C55"/>
    <w:rsid w:val="008837F6"/>
    <w:rsid w:val="00884C5F"/>
    <w:rsid w:val="00885722"/>
    <w:rsid w:val="00887DC1"/>
    <w:rsid w:val="00887ED2"/>
    <w:rsid w:val="00890324"/>
    <w:rsid w:val="00890846"/>
    <w:rsid w:val="00890AA9"/>
    <w:rsid w:val="008911EE"/>
    <w:rsid w:val="008927DE"/>
    <w:rsid w:val="00892F6B"/>
    <w:rsid w:val="008942D4"/>
    <w:rsid w:val="00895125"/>
    <w:rsid w:val="008954DB"/>
    <w:rsid w:val="008956F3"/>
    <w:rsid w:val="0089725C"/>
    <w:rsid w:val="008A0064"/>
    <w:rsid w:val="008A482C"/>
    <w:rsid w:val="008A6640"/>
    <w:rsid w:val="008B03CB"/>
    <w:rsid w:val="008B0B28"/>
    <w:rsid w:val="008B2808"/>
    <w:rsid w:val="008B33B6"/>
    <w:rsid w:val="008B427E"/>
    <w:rsid w:val="008B55F0"/>
    <w:rsid w:val="008B6622"/>
    <w:rsid w:val="008B6839"/>
    <w:rsid w:val="008B7275"/>
    <w:rsid w:val="008B748F"/>
    <w:rsid w:val="008B7AB8"/>
    <w:rsid w:val="008C0280"/>
    <w:rsid w:val="008C10A2"/>
    <w:rsid w:val="008C1900"/>
    <w:rsid w:val="008C5678"/>
    <w:rsid w:val="008C6283"/>
    <w:rsid w:val="008C64FD"/>
    <w:rsid w:val="008C6E48"/>
    <w:rsid w:val="008D016B"/>
    <w:rsid w:val="008D03F9"/>
    <w:rsid w:val="008D0547"/>
    <w:rsid w:val="008D0645"/>
    <w:rsid w:val="008D076E"/>
    <w:rsid w:val="008D1D6A"/>
    <w:rsid w:val="008D1EA3"/>
    <w:rsid w:val="008D29EC"/>
    <w:rsid w:val="008D2C74"/>
    <w:rsid w:val="008D2DA9"/>
    <w:rsid w:val="008D2E31"/>
    <w:rsid w:val="008D3996"/>
    <w:rsid w:val="008D3E67"/>
    <w:rsid w:val="008D4DC4"/>
    <w:rsid w:val="008D511C"/>
    <w:rsid w:val="008D53F0"/>
    <w:rsid w:val="008D5586"/>
    <w:rsid w:val="008D57FF"/>
    <w:rsid w:val="008D58EB"/>
    <w:rsid w:val="008E20CF"/>
    <w:rsid w:val="008E27CC"/>
    <w:rsid w:val="008E2E9E"/>
    <w:rsid w:val="008E3076"/>
    <w:rsid w:val="008E3586"/>
    <w:rsid w:val="008E4CC8"/>
    <w:rsid w:val="008E5B6F"/>
    <w:rsid w:val="008E5E00"/>
    <w:rsid w:val="008E6D00"/>
    <w:rsid w:val="008E7EDD"/>
    <w:rsid w:val="008F0169"/>
    <w:rsid w:val="008F0AF7"/>
    <w:rsid w:val="008F2719"/>
    <w:rsid w:val="008F35BA"/>
    <w:rsid w:val="008F3916"/>
    <w:rsid w:val="008F492E"/>
    <w:rsid w:val="008F5EBB"/>
    <w:rsid w:val="008F71F4"/>
    <w:rsid w:val="00900796"/>
    <w:rsid w:val="009016F7"/>
    <w:rsid w:val="00901AC3"/>
    <w:rsid w:val="00902C98"/>
    <w:rsid w:val="00903C39"/>
    <w:rsid w:val="00904541"/>
    <w:rsid w:val="009051EC"/>
    <w:rsid w:val="00905A10"/>
    <w:rsid w:val="00906B34"/>
    <w:rsid w:val="009110A6"/>
    <w:rsid w:val="009129AF"/>
    <w:rsid w:val="00913250"/>
    <w:rsid w:val="00913F16"/>
    <w:rsid w:val="00914119"/>
    <w:rsid w:val="00916451"/>
    <w:rsid w:val="009168B8"/>
    <w:rsid w:val="00917291"/>
    <w:rsid w:val="00920609"/>
    <w:rsid w:val="00920D92"/>
    <w:rsid w:val="0092156B"/>
    <w:rsid w:val="00923341"/>
    <w:rsid w:val="009236A8"/>
    <w:rsid w:val="00923789"/>
    <w:rsid w:val="00923C1E"/>
    <w:rsid w:val="00923D6B"/>
    <w:rsid w:val="00923F1D"/>
    <w:rsid w:val="00924B13"/>
    <w:rsid w:val="009250C0"/>
    <w:rsid w:val="00925319"/>
    <w:rsid w:val="00926F39"/>
    <w:rsid w:val="00926F9E"/>
    <w:rsid w:val="009271AA"/>
    <w:rsid w:val="009277D1"/>
    <w:rsid w:val="00927B77"/>
    <w:rsid w:val="0093058A"/>
    <w:rsid w:val="00931795"/>
    <w:rsid w:val="00931CA7"/>
    <w:rsid w:val="00931DF3"/>
    <w:rsid w:val="00932224"/>
    <w:rsid w:val="00932F81"/>
    <w:rsid w:val="00933A59"/>
    <w:rsid w:val="00934717"/>
    <w:rsid w:val="00934BD6"/>
    <w:rsid w:val="00934D6B"/>
    <w:rsid w:val="009350B9"/>
    <w:rsid w:val="009364E6"/>
    <w:rsid w:val="009366F7"/>
    <w:rsid w:val="0093694F"/>
    <w:rsid w:val="00936E44"/>
    <w:rsid w:val="009370D5"/>
    <w:rsid w:val="009405F9"/>
    <w:rsid w:val="00940D7B"/>
    <w:rsid w:val="009410A1"/>
    <w:rsid w:val="0094271D"/>
    <w:rsid w:val="00943398"/>
    <w:rsid w:val="009434A3"/>
    <w:rsid w:val="0094474E"/>
    <w:rsid w:val="0094561C"/>
    <w:rsid w:val="00946195"/>
    <w:rsid w:val="0094671E"/>
    <w:rsid w:val="00946F86"/>
    <w:rsid w:val="00947CEA"/>
    <w:rsid w:val="00950C66"/>
    <w:rsid w:val="00950C93"/>
    <w:rsid w:val="009520FD"/>
    <w:rsid w:val="009527F0"/>
    <w:rsid w:val="0095356E"/>
    <w:rsid w:val="00953870"/>
    <w:rsid w:val="00953E8B"/>
    <w:rsid w:val="00955645"/>
    <w:rsid w:val="00955D0B"/>
    <w:rsid w:val="00956A92"/>
    <w:rsid w:val="009579FE"/>
    <w:rsid w:val="0096054E"/>
    <w:rsid w:val="00962D7D"/>
    <w:rsid w:val="00964457"/>
    <w:rsid w:val="00964FF8"/>
    <w:rsid w:val="0096542B"/>
    <w:rsid w:val="00965F36"/>
    <w:rsid w:val="009662AE"/>
    <w:rsid w:val="00967D09"/>
    <w:rsid w:val="00971863"/>
    <w:rsid w:val="00971A74"/>
    <w:rsid w:val="00973360"/>
    <w:rsid w:val="009736B9"/>
    <w:rsid w:val="0097387F"/>
    <w:rsid w:val="009751E8"/>
    <w:rsid w:val="00975411"/>
    <w:rsid w:val="0097545F"/>
    <w:rsid w:val="00975B5E"/>
    <w:rsid w:val="009762BD"/>
    <w:rsid w:val="00976B7B"/>
    <w:rsid w:val="0098049C"/>
    <w:rsid w:val="00981723"/>
    <w:rsid w:val="00981C85"/>
    <w:rsid w:val="00983287"/>
    <w:rsid w:val="009837FC"/>
    <w:rsid w:val="00983931"/>
    <w:rsid w:val="00983CD8"/>
    <w:rsid w:val="00984107"/>
    <w:rsid w:val="009844F3"/>
    <w:rsid w:val="00985553"/>
    <w:rsid w:val="0099014F"/>
    <w:rsid w:val="009920A1"/>
    <w:rsid w:val="0099254D"/>
    <w:rsid w:val="00994DB6"/>
    <w:rsid w:val="0099500D"/>
    <w:rsid w:val="009952C6"/>
    <w:rsid w:val="00995614"/>
    <w:rsid w:val="00996E4B"/>
    <w:rsid w:val="0099730B"/>
    <w:rsid w:val="00997B14"/>
    <w:rsid w:val="00997DDE"/>
    <w:rsid w:val="009A023F"/>
    <w:rsid w:val="009A02DA"/>
    <w:rsid w:val="009A1BDE"/>
    <w:rsid w:val="009A1C2A"/>
    <w:rsid w:val="009A2B86"/>
    <w:rsid w:val="009A389E"/>
    <w:rsid w:val="009A3BD2"/>
    <w:rsid w:val="009A484C"/>
    <w:rsid w:val="009A4D33"/>
    <w:rsid w:val="009A4F26"/>
    <w:rsid w:val="009A5017"/>
    <w:rsid w:val="009A5DC5"/>
    <w:rsid w:val="009A7753"/>
    <w:rsid w:val="009A77E1"/>
    <w:rsid w:val="009B12E1"/>
    <w:rsid w:val="009B1C20"/>
    <w:rsid w:val="009B32A9"/>
    <w:rsid w:val="009B392A"/>
    <w:rsid w:val="009B6158"/>
    <w:rsid w:val="009B737D"/>
    <w:rsid w:val="009B7F13"/>
    <w:rsid w:val="009C13B5"/>
    <w:rsid w:val="009C1F81"/>
    <w:rsid w:val="009C361D"/>
    <w:rsid w:val="009C49BF"/>
    <w:rsid w:val="009C51D0"/>
    <w:rsid w:val="009C66F1"/>
    <w:rsid w:val="009C6FEC"/>
    <w:rsid w:val="009C7843"/>
    <w:rsid w:val="009D117F"/>
    <w:rsid w:val="009D390F"/>
    <w:rsid w:val="009D39A7"/>
    <w:rsid w:val="009D4D62"/>
    <w:rsid w:val="009D5E3D"/>
    <w:rsid w:val="009D66A1"/>
    <w:rsid w:val="009D691D"/>
    <w:rsid w:val="009E0340"/>
    <w:rsid w:val="009E0371"/>
    <w:rsid w:val="009E103D"/>
    <w:rsid w:val="009E10F6"/>
    <w:rsid w:val="009E1175"/>
    <w:rsid w:val="009E1B88"/>
    <w:rsid w:val="009E1F7F"/>
    <w:rsid w:val="009E2AB5"/>
    <w:rsid w:val="009E3215"/>
    <w:rsid w:val="009E4435"/>
    <w:rsid w:val="009E5527"/>
    <w:rsid w:val="009E797F"/>
    <w:rsid w:val="009E7C2E"/>
    <w:rsid w:val="009F2B92"/>
    <w:rsid w:val="009F319E"/>
    <w:rsid w:val="009F3235"/>
    <w:rsid w:val="009F3580"/>
    <w:rsid w:val="009F3C07"/>
    <w:rsid w:val="009F3D92"/>
    <w:rsid w:val="009F409C"/>
    <w:rsid w:val="009F4108"/>
    <w:rsid w:val="009F4EDF"/>
    <w:rsid w:val="009F518B"/>
    <w:rsid w:val="009F54F2"/>
    <w:rsid w:val="009F5E38"/>
    <w:rsid w:val="009F6969"/>
    <w:rsid w:val="009F754F"/>
    <w:rsid w:val="00A00947"/>
    <w:rsid w:val="00A00A73"/>
    <w:rsid w:val="00A011D0"/>
    <w:rsid w:val="00A016B8"/>
    <w:rsid w:val="00A02587"/>
    <w:rsid w:val="00A031EE"/>
    <w:rsid w:val="00A05CB1"/>
    <w:rsid w:val="00A0658B"/>
    <w:rsid w:val="00A06D29"/>
    <w:rsid w:val="00A074DA"/>
    <w:rsid w:val="00A07A5F"/>
    <w:rsid w:val="00A136A4"/>
    <w:rsid w:val="00A13A2B"/>
    <w:rsid w:val="00A13B63"/>
    <w:rsid w:val="00A1455D"/>
    <w:rsid w:val="00A148A5"/>
    <w:rsid w:val="00A156D3"/>
    <w:rsid w:val="00A162C6"/>
    <w:rsid w:val="00A166F6"/>
    <w:rsid w:val="00A17078"/>
    <w:rsid w:val="00A175F9"/>
    <w:rsid w:val="00A179DD"/>
    <w:rsid w:val="00A17BC2"/>
    <w:rsid w:val="00A2024D"/>
    <w:rsid w:val="00A2082C"/>
    <w:rsid w:val="00A20A9F"/>
    <w:rsid w:val="00A21D7E"/>
    <w:rsid w:val="00A229F9"/>
    <w:rsid w:val="00A241AD"/>
    <w:rsid w:val="00A2450C"/>
    <w:rsid w:val="00A25A85"/>
    <w:rsid w:val="00A26743"/>
    <w:rsid w:val="00A268BE"/>
    <w:rsid w:val="00A271E7"/>
    <w:rsid w:val="00A30076"/>
    <w:rsid w:val="00A309F1"/>
    <w:rsid w:val="00A30AF8"/>
    <w:rsid w:val="00A318C0"/>
    <w:rsid w:val="00A318ED"/>
    <w:rsid w:val="00A32DBC"/>
    <w:rsid w:val="00A35084"/>
    <w:rsid w:val="00A359CE"/>
    <w:rsid w:val="00A36EAB"/>
    <w:rsid w:val="00A37B2E"/>
    <w:rsid w:val="00A37BFF"/>
    <w:rsid w:val="00A37C01"/>
    <w:rsid w:val="00A37DCC"/>
    <w:rsid w:val="00A403B0"/>
    <w:rsid w:val="00A403C4"/>
    <w:rsid w:val="00A42377"/>
    <w:rsid w:val="00A4328F"/>
    <w:rsid w:val="00A4342B"/>
    <w:rsid w:val="00A44DA1"/>
    <w:rsid w:val="00A44F64"/>
    <w:rsid w:val="00A45D08"/>
    <w:rsid w:val="00A45F6F"/>
    <w:rsid w:val="00A46F11"/>
    <w:rsid w:val="00A5045E"/>
    <w:rsid w:val="00A50E75"/>
    <w:rsid w:val="00A513DF"/>
    <w:rsid w:val="00A5207D"/>
    <w:rsid w:val="00A525A4"/>
    <w:rsid w:val="00A52724"/>
    <w:rsid w:val="00A542E6"/>
    <w:rsid w:val="00A568BF"/>
    <w:rsid w:val="00A56FC1"/>
    <w:rsid w:val="00A57175"/>
    <w:rsid w:val="00A57177"/>
    <w:rsid w:val="00A57867"/>
    <w:rsid w:val="00A578AB"/>
    <w:rsid w:val="00A605A7"/>
    <w:rsid w:val="00A617E9"/>
    <w:rsid w:val="00A62EC9"/>
    <w:rsid w:val="00A632F3"/>
    <w:rsid w:val="00A63B51"/>
    <w:rsid w:val="00A63C20"/>
    <w:rsid w:val="00A658FC"/>
    <w:rsid w:val="00A65A6D"/>
    <w:rsid w:val="00A66C52"/>
    <w:rsid w:val="00A73072"/>
    <w:rsid w:val="00A76630"/>
    <w:rsid w:val="00A77655"/>
    <w:rsid w:val="00A77B58"/>
    <w:rsid w:val="00A804EC"/>
    <w:rsid w:val="00A80784"/>
    <w:rsid w:val="00A80870"/>
    <w:rsid w:val="00A80F3B"/>
    <w:rsid w:val="00A81463"/>
    <w:rsid w:val="00A81E68"/>
    <w:rsid w:val="00A82056"/>
    <w:rsid w:val="00A83188"/>
    <w:rsid w:val="00A839CF"/>
    <w:rsid w:val="00A83BCE"/>
    <w:rsid w:val="00A90731"/>
    <w:rsid w:val="00A92397"/>
    <w:rsid w:val="00A94609"/>
    <w:rsid w:val="00A94E83"/>
    <w:rsid w:val="00A958B6"/>
    <w:rsid w:val="00A95E05"/>
    <w:rsid w:val="00A96380"/>
    <w:rsid w:val="00A97092"/>
    <w:rsid w:val="00A970D6"/>
    <w:rsid w:val="00AA12AF"/>
    <w:rsid w:val="00AA1D6D"/>
    <w:rsid w:val="00AA3234"/>
    <w:rsid w:val="00AA3BDB"/>
    <w:rsid w:val="00AA3C46"/>
    <w:rsid w:val="00AA3F9F"/>
    <w:rsid w:val="00AA4AA0"/>
    <w:rsid w:val="00AA6189"/>
    <w:rsid w:val="00AA7564"/>
    <w:rsid w:val="00AA771A"/>
    <w:rsid w:val="00AB07DA"/>
    <w:rsid w:val="00AB0CAD"/>
    <w:rsid w:val="00AB15F3"/>
    <w:rsid w:val="00AB1F7D"/>
    <w:rsid w:val="00AB2020"/>
    <w:rsid w:val="00AB276B"/>
    <w:rsid w:val="00AB3589"/>
    <w:rsid w:val="00AB467D"/>
    <w:rsid w:val="00AB4911"/>
    <w:rsid w:val="00AB4976"/>
    <w:rsid w:val="00AB5663"/>
    <w:rsid w:val="00AB588D"/>
    <w:rsid w:val="00AB5E89"/>
    <w:rsid w:val="00AB6986"/>
    <w:rsid w:val="00AB7468"/>
    <w:rsid w:val="00AC0A63"/>
    <w:rsid w:val="00AC0FB0"/>
    <w:rsid w:val="00AC19C6"/>
    <w:rsid w:val="00AC1A1A"/>
    <w:rsid w:val="00AC24EF"/>
    <w:rsid w:val="00AC31EA"/>
    <w:rsid w:val="00AC3681"/>
    <w:rsid w:val="00AC36E9"/>
    <w:rsid w:val="00AC3AFE"/>
    <w:rsid w:val="00AC3B73"/>
    <w:rsid w:val="00AC3C50"/>
    <w:rsid w:val="00AC416C"/>
    <w:rsid w:val="00AC5EF6"/>
    <w:rsid w:val="00AD0ED6"/>
    <w:rsid w:val="00AD1E2A"/>
    <w:rsid w:val="00AD2E0F"/>
    <w:rsid w:val="00AD2EA6"/>
    <w:rsid w:val="00AD3350"/>
    <w:rsid w:val="00AD3EE8"/>
    <w:rsid w:val="00AD3FFF"/>
    <w:rsid w:val="00AD59C0"/>
    <w:rsid w:val="00AD72FA"/>
    <w:rsid w:val="00AE0BE9"/>
    <w:rsid w:val="00AE1FD7"/>
    <w:rsid w:val="00AE24B9"/>
    <w:rsid w:val="00AE2547"/>
    <w:rsid w:val="00AE40F0"/>
    <w:rsid w:val="00AE484A"/>
    <w:rsid w:val="00AE5943"/>
    <w:rsid w:val="00AE5A75"/>
    <w:rsid w:val="00AE5D0C"/>
    <w:rsid w:val="00AE696F"/>
    <w:rsid w:val="00AE7535"/>
    <w:rsid w:val="00AF0EDB"/>
    <w:rsid w:val="00AF3BDF"/>
    <w:rsid w:val="00AF41B7"/>
    <w:rsid w:val="00AF4403"/>
    <w:rsid w:val="00AF4F4F"/>
    <w:rsid w:val="00AF6A03"/>
    <w:rsid w:val="00B01041"/>
    <w:rsid w:val="00B01998"/>
    <w:rsid w:val="00B01F1F"/>
    <w:rsid w:val="00B04ADA"/>
    <w:rsid w:val="00B053D5"/>
    <w:rsid w:val="00B062A6"/>
    <w:rsid w:val="00B07532"/>
    <w:rsid w:val="00B1124E"/>
    <w:rsid w:val="00B11635"/>
    <w:rsid w:val="00B123E2"/>
    <w:rsid w:val="00B13717"/>
    <w:rsid w:val="00B13812"/>
    <w:rsid w:val="00B14031"/>
    <w:rsid w:val="00B140CA"/>
    <w:rsid w:val="00B158F0"/>
    <w:rsid w:val="00B165A5"/>
    <w:rsid w:val="00B16768"/>
    <w:rsid w:val="00B17296"/>
    <w:rsid w:val="00B17C78"/>
    <w:rsid w:val="00B2155B"/>
    <w:rsid w:val="00B21BE3"/>
    <w:rsid w:val="00B23A69"/>
    <w:rsid w:val="00B23E7F"/>
    <w:rsid w:val="00B2458D"/>
    <w:rsid w:val="00B24B28"/>
    <w:rsid w:val="00B2674C"/>
    <w:rsid w:val="00B26797"/>
    <w:rsid w:val="00B26965"/>
    <w:rsid w:val="00B26FA4"/>
    <w:rsid w:val="00B3032F"/>
    <w:rsid w:val="00B31275"/>
    <w:rsid w:val="00B31757"/>
    <w:rsid w:val="00B31A08"/>
    <w:rsid w:val="00B31B46"/>
    <w:rsid w:val="00B31C7F"/>
    <w:rsid w:val="00B32E81"/>
    <w:rsid w:val="00B32F6D"/>
    <w:rsid w:val="00B330A7"/>
    <w:rsid w:val="00B34864"/>
    <w:rsid w:val="00B34EDC"/>
    <w:rsid w:val="00B35EDF"/>
    <w:rsid w:val="00B37ACD"/>
    <w:rsid w:val="00B41235"/>
    <w:rsid w:val="00B424FE"/>
    <w:rsid w:val="00B42B72"/>
    <w:rsid w:val="00B42B80"/>
    <w:rsid w:val="00B455BC"/>
    <w:rsid w:val="00B475DE"/>
    <w:rsid w:val="00B4794A"/>
    <w:rsid w:val="00B50A03"/>
    <w:rsid w:val="00B52F16"/>
    <w:rsid w:val="00B541D5"/>
    <w:rsid w:val="00B54699"/>
    <w:rsid w:val="00B547A8"/>
    <w:rsid w:val="00B54817"/>
    <w:rsid w:val="00B55789"/>
    <w:rsid w:val="00B569E7"/>
    <w:rsid w:val="00B6088E"/>
    <w:rsid w:val="00B608B0"/>
    <w:rsid w:val="00B61B31"/>
    <w:rsid w:val="00B63908"/>
    <w:rsid w:val="00B63D30"/>
    <w:rsid w:val="00B64CBA"/>
    <w:rsid w:val="00B678C1"/>
    <w:rsid w:val="00B67CBF"/>
    <w:rsid w:val="00B703E2"/>
    <w:rsid w:val="00B70EA5"/>
    <w:rsid w:val="00B712E7"/>
    <w:rsid w:val="00B71931"/>
    <w:rsid w:val="00B71E71"/>
    <w:rsid w:val="00B738A6"/>
    <w:rsid w:val="00B73DF9"/>
    <w:rsid w:val="00B73EE3"/>
    <w:rsid w:val="00B745C3"/>
    <w:rsid w:val="00B74FA6"/>
    <w:rsid w:val="00B751AE"/>
    <w:rsid w:val="00B76EDD"/>
    <w:rsid w:val="00B80EF0"/>
    <w:rsid w:val="00B83067"/>
    <w:rsid w:val="00B838B4"/>
    <w:rsid w:val="00B84334"/>
    <w:rsid w:val="00B8517E"/>
    <w:rsid w:val="00B8725B"/>
    <w:rsid w:val="00B905B7"/>
    <w:rsid w:val="00B90D4C"/>
    <w:rsid w:val="00B9194A"/>
    <w:rsid w:val="00B91F9D"/>
    <w:rsid w:val="00B9219C"/>
    <w:rsid w:val="00B93162"/>
    <w:rsid w:val="00B93D72"/>
    <w:rsid w:val="00B945C1"/>
    <w:rsid w:val="00B94EFA"/>
    <w:rsid w:val="00B95681"/>
    <w:rsid w:val="00B95D9B"/>
    <w:rsid w:val="00B96173"/>
    <w:rsid w:val="00B96899"/>
    <w:rsid w:val="00BA0733"/>
    <w:rsid w:val="00BA08FC"/>
    <w:rsid w:val="00BA1A3F"/>
    <w:rsid w:val="00BA2F32"/>
    <w:rsid w:val="00BA5B84"/>
    <w:rsid w:val="00BA66AF"/>
    <w:rsid w:val="00BA7130"/>
    <w:rsid w:val="00BA79A7"/>
    <w:rsid w:val="00BB07B6"/>
    <w:rsid w:val="00BB1391"/>
    <w:rsid w:val="00BB1566"/>
    <w:rsid w:val="00BB1884"/>
    <w:rsid w:val="00BB1F26"/>
    <w:rsid w:val="00BB204F"/>
    <w:rsid w:val="00BB2761"/>
    <w:rsid w:val="00BB283E"/>
    <w:rsid w:val="00BB318B"/>
    <w:rsid w:val="00BB3E96"/>
    <w:rsid w:val="00BB485E"/>
    <w:rsid w:val="00BB5B1E"/>
    <w:rsid w:val="00BC07A9"/>
    <w:rsid w:val="00BC20AC"/>
    <w:rsid w:val="00BC23AE"/>
    <w:rsid w:val="00BC3086"/>
    <w:rsid w:val="00BC3D17"/>
    <w:rsid w:val="00BC4F5A"/>
    <w:rsid w:val="00BC71B7"/>
    <w:rsid w:val="00BC7314"/>
    <w:rsid w:val="00BC7BB2"/>
    <w:rsid w:val="00BD2EB5"/>
    <w:rsid w:val="00BD3AE9"/>
    <w:rsid w:val="00BD44C9"/>
    <w:rsid w:val="00BD6665"/>
    <w:rsid w:val="00BD72E8"/>
    <w:rsid w:val="00BD7E0A"/>
    <w:rsid w:val="00BE4A2C"/>
    <w:rsid w:val="00BE4F0F"/>
    <w:rsid w:val="00BE7523"/>
    <w:rsid w:val="00BE7AD1"/>
    <w:rsid w:val="00BF0680"/>
    <w:rsid w:val="00BF1C24"/>
    <w:rsid w:val="00BF412F"/>
    <w:rsid w:val="00BF4CED"/>
    <w:rsid w:val="00BF6C6B"/>
    <w:rsid w:val="00BF7AE8"/>
    <w:rsid w:val="00C00BB3"/>
    <w:rsid w:val="00C01243"/>
    <w:rsid w:val="00C03D23"/>
    <w:rsid w:val="00C03D97"/>
    <w:rsid w:val="00C043A2"/>
    <w:rsid w:val="00C04BF9"/>
    <w:rsid w:val="00C0580B"/>
    <w:rsid w:val="00C05C62"/>
    <w:rsid w:val="00C10028"/>
    <w:rsid w:val="00C111D3"/>
    <w:rsid w:val="00C11202"/>
    <w:rsid w:val="00C1231A"/>
    <w:rsid w:val="00C1459C"/>
    <w:rsid w:val="00C1584F"/>
    <w:rsid w:val="00C15B3B"/>
    <w:rsid w:val="00C1641C"/>
    <w:rsid w:val="00C16510"/>
    <w:rsid w:val="00C16D44"/>
    <w:rsid w:val="00C170B6"/>
    <w:rsid w:val="00C17C02"/>
    <w:rsid w:val="00C20500"/>
    <w:rsid w:val="00C21DAE"/>
    <w:rsid w:val="00C21F56"/>
    <w:rsid w:val="00C22DEA"/>
    <w:rsid w:val="00C23C37"/>
    <w:rsid w:val="00C255AE"/>
    <w:rsid w:val="00C256A8"/>
    <w:rsid w:val="00C260F0"/>
    <w:rsid w:val="00C26DF5"/>
    <w:rsid w:val="00C30314"/>
    <w:rsid w:val="00C30F65"/>
    <w:rsid w:val="00C320F1"/>
    <w:rsid w:val="00C32681"/>
    <w:rsid w:val="00C332BD"/>
    <w:rsid w:val="00C33894"/>
    <w:rsid w:val="00C33B58"/>
    <w:rsid w:val="00C33B9C"/>
    <w:rsid w:val="00C34DA0"/>
    <w:rsid w:val="00C35720"/>
    <w:rsid w:val="00C35B70"/>
    <w:rsid w:val="00C40246"/>
    <w:rsid w:val="00C404D3"/>
    <w:rsid w:val="00C41012"/>
    <w:rsid w:val="00C414CA"/>
    <w:rsid w:val="00C45A2F"/>
    <w:rsid w:val="00C46384"/>
    <w:rsid w:val="00C47DC0"/>
    <w:rsid w:val="00C504D2"/>
    <w:rsid w:val="00C50B62"/>
    <w:rsid w:val="00C5126A"/>
    <w:rsid w:val="00C518E4"/>
    <w:rsid w:val="00C52393"/>
    <w:rsid w:val="00C52A34"/>
    <w:rsid w:val="00C52AF2"/>
    <w:rsid w:val="00C52DE8"/>
    <w:rsid w:val="00C5502A"/>
    <w:rsid w:val="00C5514C"/>
    <w:rsid w:val="00C5790B"/>
    <w:rsid w:val="00C60254"/>
    <w:rsid w:val="00C61296"/>
    <w:rsid w:val="00C61CB5"/>
    <w:rsid w:val="00C62703"/>
    <w:rsid w:val="00C630A1"/>
    <w:rsid w:val="00C6389C"/>
    <w:rsid w:val="00C64571"/>
    <w:rsid w:val="00C64E37"/>
    <w:rsid w:val="00C64F81"/>
    <w:rsid w:val="00C658FE"/>
    <w:rsid w:val="00C65F3D"/>
    <w:rsid w:val="00C67C35"/>
    <w:rsid w:val="00C723D3"/>
    <w:rsid w:val="00C7251A"/>
    <w:rsid w:val="00C7319B"/>
    <w:rsid w:val="00C75564"/>
    <w:rsid w:val="00C7594F"/>
    <w:rsid w:val="00C75B76"/>
    <w:rsid w:val="00C764CD"/>
    <w:rsid w:val="00C765D8"/>
    <w:rsid w:val="00C779C7"/>
    <w:rsid w:val="00C77D31"/>
    <w:rsid w:val="00C8009B"/>
    <w:rsid w:val="00C80174"/>
    <w:rsid w:val="00C8049E"/>
    <w:rsid w:val="00C817C7"/>
    <w:rsid w:val="00C82AD7"/>
    <w:rsid w:val="00C82FFE"/>
    <w:rsid w:val="00C83301"/>
    <w:rsid w:val="00C8465B"/>
    <w:rsid w:val="00C86668"/>
    <w:rsid w:val="00C86E9A"/>
    <w:rsid w:val="00C87770"/>
    <w:rsid w:val="00C87B42"/>
    <w:rsid w:val="00C92067"/>
    <w:rsid w:val="00C9283D"/>
    <w:rsid w:val="00C9426A"/>
    <w:rsid w:val="00C944AF"/>
    <w:rsid w:val="00C9590F"/>
    <w:rsid w:val="00C96B23"/>
    <w:rsid w:val="00C96D74"/>
    <w:rsid w:val="00C973FC"/>
    <w:rsid w:val="00CA031E"/>
    <w:rsid w:val="00CA1D0D"/>
    <w:rsid w:val="00CA1EC3"/>
    <w:rsid w:val="00CA2848"/>
    <w:rsid w:val="00CA2D73"/>
    <w:rsid w:val="00CA2EF0"/>
    <w:rsid w:val="00CA4086"/>
    <w:rsid w:val="00CA7228"/>
    <w:rsid w:val="00CA762C"/>
    <w:rsid w:val="00CA79FA"/>
    <w:rsid w:val="00CB0A4B"/>
    <w:rsid w:val="00CB1051"/>
    <w:rsid w:val="00CB1195"/>
    <w:rsid w:val="00CB277C"/>
    <w:rsid w:val="00CB2CA3"/>
    <w:rsid w:val="00CB54B2"/>
    <w:rsid w:val="00CB5A7A"/>
    <w:rsid w:val="00CB6A76"/>
    <w:rsid w:val="00CC0B31"/>
    <w:rsid w:val="00CC1B58"/>
    <w:rsid w:val="00CC1FF6"/>
    <w:rsid w:val="00CC288D"/>
    <w:rsid w:val="00CC4299"/>
    <w:rsid w:val="00CC4AA1"/>
    <w:rsid w:val="00CC5F08"/>
    <w:rsid w:val="00CC600E"/>
    <w:rsid w:val="00CC7B8F"/>
    <w:rsid w:val="00CD0FBE"/>
    <w:rsid w:val="00CD1B35"/>
    <w:rsid w:val="00CD2319"/>
    <w:rsid w:val="00CD2EEF"/>
    <w:rsid w:val="00CD65FE"/>
    <w:rsid w:val="00CD66AB"/>
    <w:rsid w:val="00CD6D29"/>
    <w:rsid w:val="00CD750E"/>
    <w:rsid w:val="00CD7DED"/>
    <w:rsid w:val="00CE0BE7"/>
    <w:rsid w:val="00CE0E85"/>
    <w:rsid w:val="00CE0F61"/>
    <w:rsid w:val="00CE18A9"/>
    <w:rsid w:val="00CE1D04"/>
    <w:rsid w:val="00CE2093"/>
    <w:rsid w:val="00CE2EE7"/>
    <w:rsid w:val="00CE4115"/>
    <w:rsid w:val="00CE419D"/>
    <w:rsid w:val="00CE560E"/>
    <w:rsid w:val="00CE5B2A"/>
    <w:rsid w:val="00CE64CC"/>
    <w:rsid w:val="00CE64D6"/>
    <w:rsid w:val="00CE70C7"/>
    <w:rsid w:val="00CF0A50"/>
    <w:rsid w:val="00CF12DD"/>
    <w:rsid w:val="00CF1866"/>
    <w:rsid w:val="00CF2E30"/>
    <w:rsid w:val="00CF4842"/>
    <w:rsid w:val="00CF6DBB"/>
    <w:rsid w:val="00D00397"/>
    <w:rsid w:val="00D00673"/>
    <w:rsid w:val="00D00825"/>
    <w:rsid w:val="00D00F4E"/>
    <w:rsid w:val="00D0103D"/>
    <w:rsid w:val="00D01EEF"/>
    <w:rsid w:val="00D01F05"/>
    <w:rsid w:val="00D02E11"/>
    <w:rsid w:val="00D02E40"/>
    <w:rsid w:val="00D03CB8"/>
    <w:rsid w:val="00D04576"/>
    <w:rsid w:val="00D045F5"/>
    <w:rsid w:val="00D06777"/>
    <w:rsid w:val="00D072D4"/>
    <w:rsid w:val="00D07546"/>
    <w:rsid w:val="00D11BC4"/>
    <w:rsid w:val="00D124C1"/>
    <w:rsid w:val="00D12515"/>
    <w:rsid w:val="00D12E6B"/>
    <w:rsid w:val="00D13DF3"/>
    <w:rsid w:val="00D140D0"/>
    <w:rsid w:val="00D14FDE"/>
    <w:rsid w:val="00D1619D"/>
    <w:rsid w:val="00D167AF"/>
    <w:rsid w:val="00D1746D"/>
    <w:rsid w:val="00D205C7"/>
    <w:rsid w:val="00D22B37"/>
    <w:rsid w:val="00D23860"/>
    <w:rsid w:val="00D259F8"/>
    <w:rsid w:val="00D25AE2"/>
    <w:rsid w:val="00D271F7"/>
    <w:rsid w:val="00D3067D"/>
    <w:rsid w:val="00D30A81"/>
    <w:rsid w:val="00D31243"/>
    <w:rsid w:val="00D316FC"/>
    <w:rsid w:val="00D31EC3"/>
    <w:rsid w:val="00D32301"/>
    <w:rsid w:val="00D32F0B"/>
    <w:rsid w:val="00D339EF"/>
    <w:rsid w:val="00D3430F"/>
    <w:rsid w:val="00D354C8"/>
    <w:rsid w:val="00D3601A"/>
    <w:rsid w:val="00D3658A"/>
    <w:rsid w:val="00D37290"/>
    <w:rsid w:val="00D42F0F"/>
    <w:rsid w:val="00D4399F"/>
    <w:rsid w:val="00D439E1"/>
    <w:rsid w:val="00D442F9"/>
    <w:rsid w:val="00D46450"/>
    <w:rsid w:val="00D46547"/>
    <w:rsid w:val="00D46A28"/>
    <w:rsid w:val="00D46BD3"/>
    <w:rsid w:val="00D47BA4"/>
    <w:rsid w:val="00D47C6C"/>
    <w:rsid w:val="00D50170"/>
    <w:rsid w:val="00D50999"/>
    <w:rsid w:val="00D50F5E"/>
    <w:rsid w:val="00D51BE3"/>
    <w:rsid w:val="00D525EB"/>
    <w:rsid w:val="00D52D28"/>
    <w:rsid w:val="00D52E7B"/>
    <w:rsid w:val="00D5354A"/>
    <w:rsid w:val="00D5464A"/>
    <w:rsid w:val="00D54A83"/>
    <w:rsid w:val="00D54D0C"/>
    <w:rsid w:val="00D55340"/>
    <w:rsid w:val="00D56576"/>
    <w:rsid w:val="00D57286"/>
    <w:rsid w:val="00D57FF1"/>
    <w:rsid w:val="00D61453"/>
    <w:rsid w:val="00D61FD6"/>
    <w:rsid w:val="00D62B36"/>
    <w:rsid w:val="00D6319C"/>
    <w:rsid w:val="00D63B9B"/>
    <w:rsid w:val="00D64FD6"/>
    <w:rsid w:val="00D6509A"/>
    <w:rsid w:val="00D65F81"/>
    <w:rsid w:val="00D6689A"/>
    <w:rsid w:val="00D66B18"/>
    <w:rsid w:val="00D71390"/>
    <w:rsid w:val="00D7191E"/>
    <w:rsid w:val="00D73473"/>
    <w:rsid w:val="00D74774"/>
    <w:rsid w:val="00D77243"/>
    <w:rsid w:val="00D77FB0"/>
    <w:rsid w:val="00D806C1"/>
    <w:rsid w:val="00D81409"/>
    <w:rsid w:val="00D83A40"/>
    <w:rsid w:val="00D83B3F"/>
    <w:rsid w:val="00D84566"/>
    <w:rsid w:val="00D84B56"/>
    <w:rsid w:val="00D86919"/>
    <w:rsid w:val="00D87F37"/>
    <w:rsid w:val="00D9156D"/>
    <w:rsid w:val="00D915DF"/>
    <w:rsid w:val="00D924D1"/>
    <w:rsid w:val="00D9263B"/>
    <w:rsid w:val="00D92D50"/>
    <w:rsid w:val="00D930A0"/>
    <w:rsid w:val="00D93862"/>
    <w:rsid w:val="00D93B45"/>
    <w:rsid w:val="00D94911"/>
    <w:rsid w:val="00D94B8B"/>
    <w:rsid w:val="00D94DB1"/>
    <w:rsid w:val="00D94F90"/>
    <w:rsid w:val="00D9502D"/>
    <w:rsid w:val="00D957AB"/>
    <w:rsid w:val="00D957B8"/>
    <w:rsid w:val="00D965C8"/>
    <w:rsid w:val="00D96E91"/>
    <w:rsid w:val="00D970E2"/>
    <w:rsid w:val="00D97B6A"/>
    <w:rsid w:val="00D97EB6"/>
    <w:rsid w:val="00DA0853"/>
    <w:rsid w:val="00DA0D4E"/>
    <w:rsid w:val="00DA0E27"/>
    <w:rsid w:val="00DA19A2"/>
    <w:rsid w:val="00DA1F66"/>
    <w:rsid w:val="00DA5F79"/>
    <w:rsid w:val="00DA68B6"/>
    <w:rsid w:val="00DA697E"/>
    <w:rsid w:val="00DA6A5B"/>
    <w:rsid w:val="00DA6D19"/>
    <w:rsid w:val="00DA7E70"/>
    <w:rsid w:val="00DB06DD"/>
    <w:rsid w:val="00DB09D9"/>
    <w:rsid w:val="00DB0E86"/>
    <w:rsid w:val="00DB1310"/>
    <w:rsid w:val="00DB27C4"/>
    <w:rsid w:val="00DB285A"/>
    <w:rsid w:val="00DB4173"/>
    <w:rsid w:val="00DB4380"/>
    <w:rsid w:val="00DB4719"/>
    <w:rsid w:val="00DB542A"/>
    <w:rsid w:val="00DB7E36"/>
    <w:rsid w:val="00DC0450"/>
    <w:rsid w:val="00DC09C8"/>
    <w:rsid w:val="00DC18CE"/>
    <w:rsid w:val="00DC19AE"/>
    <w:rsid w:val="00DC22B9"/>
    <w:rsid w:val="00DC3263"/>
    <w:rsid w:val="00DC3E30"/>
    <w:rsid w:val="00DC43E8"/>
    <w:rsid w:val="00DC5835"/>
    <w:rsid w:val="00DC6068"/>
    <w:rsid w:val="00DC6F95"/>
    <w:rsid w:val="00DC72DE"/>
    <w:rsid w:val="00DC7630"/>
    <w:rsid w:val="00DD053A"/>
    <w:rsid w:val="00DD0E36"/>
    <w:rsid w:val="00DD0EB4"/>
    <w:rsid w:val="00DD2C60"/>
    <w:rsid w:val="00DD4FFD"/>
    <w:rsid w:val="00DD5B88"/>
    <w:rsid w:val="00DD6DD5"/>
    <w:rsid w:val="00DD6EB7"/>
    <w:rsid w:val="00DE2CC3"/>
    <w:rsid w:val="00DE316D"/>
    <w:rsid w:val="00DE54A6"/>
    <w:rsid w:val="00DE7A1B"/>
    <w:rsid w:val="00DE7AC6"/>
    <w:rsid w:val="00DE7C5C"/>
    <w:rsid w:val="00DF00A8"/>
    <w:rsid w:val="00DF029C"/>
    <w:rsid w:val="00DF1960"/>
    <w:rsid w:val="00DF21F4"/>
    <w:rsid w:val="00DF32E3"/>
    <w:rsid w:val="00DF4764"/>
    <w:rsid w:val="00DF633F"/>
    <w:rsid w:val="00DF6C36"/>
    <w:rsid w:val="00DF6D2B"/>
    <w:rsid w:val="00E005EE"/>
    <w:rsid w:val="00E01FBF"/>
    <w:rsid w:val="00E026FE"/>
    <w:rsid w:val="00E027BE"/>
    <w:rsid w:val="00E03D9D"/>
    <w:rsid w:val="00E03F7A"/>
    <w:rsid w:val="00E04C1B"/>
    <w:rsid w:val="00E05976"/>
    <w:rsid w:val="00E0696E"/>
    <w:rsid w:val="00E06A9A"/>
    <w:rsid w:val="00E07B89"/>
    <w:rsid w:val="00E07C00"/>
    <w:rsid w:val="00E10039"/>
    <w:rsid w:val="00E113E4"/>
    <w:rsid w:val="00E15333"/>
    <w:rsid w:val="00E158C2"/>
    <w:rsid w:val="00E159B0"/>
    <w:rsid w:val="00E1606E"/>
    <w:rsid w:val="00E16677"/>
    <w:rsid w:val="00E2278D"/>
    <w:rsid w:val="00E2418B"/>
    <w:rsid w:val="00E2733C"/>
    <w:rsid w:val="00E27FBC"/>
    <w:rsid w:val="00E302FF"/>
    <w:rsid w:val="00E3077A"/>
    <w:rsid w:val="00E30CCE"/>
    <w:rsid w:val="00E310AE"/>
    <w:rsid w:val="00E31AA2"/>
    <w:rsid w:val="00E31CCD"/>
    <w:rsid w:val="00E31F1F"/>
    <w:rsid w:val="00E32487"/>
    <w:rsid w:val="00E33185"/>
    <w:rsid w:val="00E3330D"/>
    <w:rsid w:val="00E3357A"/>
    <w:rsid w:val="00E33AA3"/>
    <w:rsid w:val="00E355EF"/>
    <w:rsid w:val="00E35FA0"/>
    <w:rsid w:val="00E36828"/>
    <w:rsid w:val="00E40168"/>
    <w:rsid w:val="00E40417"/>
    <w:rsid w:val="00E4100E"/>
    <w:rsid w:val="00E41A4C"/>
    <w:rsid w:val="00E41AD5"/>
    <w:rsid w:val="00E42F50"/>
    <w:rsid w:val="00E42FAC"/>
    <w:rsid w:val="00E43C3D"/>
    <w:rsid w:val="00E43DCC"/>
    <w:rsid w:val="00E4406A"/>
    <w:rsid w:val="00E45011"/>
    <w:rsid w:val="00E45794"/>
    <w:rsid w:val="00E4580F"/>
    <w:rsid w:val="00E46240"/>
    <w:rsid w:val="00E468BA"/>
    <w:rsid w:val="00E46E98"/>
    <w:rsid w:val="00E47032"/>
    <w:rsid w:val="00E50386"/>
    <w:rsid w:val="00E50A7C"/>
    <w:rsid w:val="00E50C87"/>
    <w:rsid w:val="00E513E7"/>
    <w:rsid w:val="00E525B4"/>
    <w:rsid w:val="00E52820"/>
    <w:rsid w:val="00E52F4D"/>
    <w:rsid w:val="00E53DAC"/>
    <w:rsid w:val="00E54B68"/>
    <w:rsid w:val="00E55F43"/>
    <w:rsid w:val="00E571C9"/>
    <w:rsid w:val="00E57601"/>
    <w:rsid w:val="00E57928"/>
    <w:rsid w:val="00E60184"/>
    <w:rsid w:val="00E6216C"/>
    <w:rsid w:val="00E62810"/>
    <w:rsid w:val="00E63545"/>
    <w:rsid w:val="00E6356F"/>
    <w:rsid w:val="00E65BEF"/>
    <w:rsid w:val="00E66CD7"/>
    <w:rsid w:val="00E6754A"/>
    <w:rsid w:val="00E67780"/>
    <w:rsid w:val="00E70076"/>
    <w:rsid w:val="00E70348"/>
    <w:rsid w:val="00E70524"/>
    <w:rsid w:val="00E707EA"/>
    <w:rsid w:val="00E74E30"/>
    <w:rsid w:val="00E755AD"/>
    <w:rsid w:val="00E757FE"/>
    <w:rsid w:val="00E7587B"/>
    <w:rsid w:val="00E75C05"/>
    <w:rsid w:val="00E7613A"/>
    <w:rsid w:val="00E7622B"/>
    <w:rsid w:val="00E76A57"/>
    <w:rsid w:val="00E8034F"/>
    <w:rsid w:val="00E830AB"/>
    <w:rsid w:val="00E836B7"/>
    <w:rsid w:val="00E83A52"/>
    <w:rsid w:val="00E84F56"/>
    <w:rsid w:val="00E84FF1"/>
    <w:rsid w:val="00E857CD"/>
    <w:rsid w:val="00E85B76"/>
    <w:rsid w:val="00E86E41"/>
    <w:rsid w:val="00E872B6"/>
    <w:rsid w:val="00E90A0D"/>
    <w:rsid w:val="00E90FF3"/>
    <w:rsid w:val="00E92E74"/>
    <w:rsid w:val="00E93388"/>
    <w:rsid w:val="00E9421C"/>
    <w:rsid w:val="00E94786"/>
    <w:rsid w:val="00E968A9"/>
    <w:rsid w:val="00E97672"/>
    <w:rsid w:val="00E976BE"/>
    <w:rsid w:val="00E976E0"/>
    <w:rsid w:val="00EA0370"/>
    <w:rsid w:val="00EA0617"/>
    <w:rsid w:val="00EA0D2E"/>
    <w:rsid w:val="00EA2857"/>
    <w:rsid w:val="00EA51C0"/>
    <w:rsid w:val="00EA546C"/>
    <w:rsid w:val="00EA547A"/>
    <w:rsid w:val="00EA6226"/>
    <w:rsid w:val="00EA65FC"/>
    <w:rsid w:val="00EB033C"/>
    <w:rsid w:val="00EB284D"/>
    <w:rsid w:val="00EB2CF2"/>
    <w:rsid w:val="00EB3AF5"/>
    <w:rsid w:val="00EB3E1B"/>
    <w:rsid w:val="00EB4FC3"/>
    <w:rsid w:val="00EB51B7"/>
    <w:rsid w:val="00EB580D"/>
    <w:rsid w:val="00EC0388"/>
    <w:rsid w:val="00EC08BE"/>
    <w:rsid w:val="00EC0E58"/>
    <w:rsid w:val="00EC1534"/>
    <w:rsid w:val="00EC3D6F"/>
    <w:rsid w:val="00EC5E09"/>
    <w:rsid w:val="00ED08B5"/>
    <w:rsid w:val="00ED2FBC"/>
    <w:rsid w:val="00ED3A22"/>
    <w:rsid w:val="00ED3ABD"/>
    <w:rsid w:val="00ED3B4D"/>
    <w:rsid w:val="00ED3C06"/>
    <w:rsid w:val="00ED49C8"/>
    <w:rsid w:val="00ED7369"/>
    <w:rsid w:val="00ED7D3E"/>
    <w:rsid w:val="00EE11E8"/>
    <w:rsid w:val="00EE173D"/>
    <w:rsid w:val="00EE1C45"/>
    <w:rsid w:val="00EE3B5B"/>
    <w:rsid w:val="00EE5371"/>
    <w:rsid w:val="00EE6D8A"/>
    <w:rsid w:val="00EE707C"/>
    <w:rsid w:val="00EE7480"/>
    <w:rsid w:val="00EF0413"/>
    <w:rsid w:val="00EF2426"/>
    <w:rsid w:val="00EF2DDC"/>
    <w:rsid w:val="00EF3159"/>
    <w:rsid w:val="00EF38CF"/>
    <w:rsid w:val="00EF414B"/>
    <w:rsid w:val="00EF4397"/>
    <w:rsid w:val="00EF47C3"/>
    <w:rsid w:val="00EF540F"/>
    <w:rsid w:val="00EF6258"/>
    <w:rsid w:val="00EF6D90"/>
    <w:rsid w:val="00EF73A0"/>
    <w:rsid w:val="00EF7F21"/>
    <w:rsid w:val="00F00666"/>
    <w:rsid w:val="00F01FF4"/>
    <w:rsid w:val="00F0325D"/>
    <w:rsid w:val="00F0472E"/>
    <w:rsid w:val="00F052B1"/>
    <w:rsid w:val="00F06CBF"/>
    <w:rsid w:val="00F072E7"/>
    <w:rsid w:val="00F10637"/>
    <w:rsid w:val="00F10DFC"/>
    <w:rsid w:val="00F115E8"/>
    <w:rsid w:val="00F11EDF"/>
    <w:rsid w:val="00F1262F"/>
    <w:rsid w:val="00F12D75"/>
    <w:rsid w:val="00F13359"/>
    <w:rsid w:val="00F1394D"/>
    <w:rsid w:val="00F13B6A"/>
    <w:rsid w:val="00F14D29"/>
    <w:rsid w:val="00F15289"/>
    <w:rsid w:val="00F152E2"/>
    <w:rsid w:val="00F15963"/>
    <w:rsid w:val="00F15DFC"/>
    <w:rsid w:val="00F162FC"/>
    <w:rsid w:val="00F16758"/>
    <w:rsid w:val="00F16892"/>
    <w:rsid w:val="00F176C5"/>
    <w:rsid w:val="00F177B9"/>
    <w:rsid w:val="00F212B1"/>
    <w:rsid w:val="00F21587"/>
    <w:rsid w:val="00F21E71"/>
    <w:rsid w:val="00F238E6"/>
    <w:rsid w:val="00F24E0D"/>
    <w:rsid w:val="00F2570C"/>
    <w:rsid w:val="00F26F62"/>
    <w:rsid w:val="00F30260"/>
    <w:rsid w:val="00F31BBC"/>
    <w:rsid w:val="00F32136"/>
    <w:rsid w:val="00F325FB"/>
    <w:rsid w:val="00F336CC"/>
    <w:rsid w:val="00F3372A"/>
    <w:rsid w:val="00F33EAA"/>
    <w:rsid w:val="00F34366"/>
    <w:rsid w:val="00F34487"/>
    <w:rsid w:val="00F347D7"/>
    <w:rsid w:val="00F35678"/>
    <w:rsid w:val="00F35741"/>
    <w:rsid w:val="00F35A89"/>
    <w:rsid w:val="00F362DD"/>
    <w:rsid w:val="00F37500"/>
    <w:rsid w:val="00F378EF"/>
    <w:rsid w:val="00F405F8"/>
    <w:rsid w:val="00F41562"/>
    <w:rsid w:val="00F43C78"/>
    <w:rsid w:val="00F44151"/>
    <w:rsid w:val="00F44181"/>
    <w:rsid w:val="00F4433E"/>
    <w:rsid w:val="00F44CAF"/>
    <w:rsid w:val="00F45677"/>
    <w:rsid w:val="00F46020"/>
    <w:rsid w:val="00F46072"/>
    <w:rsid w:val="00F468D5"/>
    <w:rsid w:val="00F479FB"/>
    <w:rsid w:val="00F50DA6"/>
    <w:rsid w:val="00F51779"/>
    <w:rsid w:val="00F54CC5"/>
    <w:rsid w:val="00F54EFE"/>
    <w:rsid w:val="00F54FBD"/>
    <w:rsid w:val="00F564F3"/>
    <w:rsid w:val="00F56C30"/>
    <w:rsid w:val="00F64273"/>
    <w:rsid w:val="00F651DB"/>
    <w:rsid w:val="00F666E2"/>
    <w:rsid w:val="00F67D80"/>
    <w:rsid w:val="00F710BA"/>
    <w:rsid w:val="00F7168D"/>
    <w:rsid w:val="00F72A7B"/>
    <w:rsid w:val="00F73106"/>
    <w:rsid w:val="00F73701"/>
    <w:rsid w:val="00F73D49"/>
    <w:rsid w:val="00F73DDC"/>
    <w:rsid w:val="00F744E9"/>
    <w:rsid w:val="00F75CC6"/>
    <w:rsid w:val="00F76E96"/>
    <w:rsid w:val="00F80306"/>
    <w:rsid w:val="00F8101E"/>
    <w:rsid w:val="00F81961"/>
    <w:rsid w:val="00F83228"/>
    <w:rsid w:val="00F836FB"/>
    <w:rsid w:val="00F83F63"/>
    <w:rsid w:val="00F83FD5"/>
    <w:rsid w:val="00F847D2"/>
    <w:rsid w:val="00F84E40"/>
    <w:rsid w:val="00F854B4"/>
    <w:rsid w:val="00F864A1"/>
    <w:rsid w:val="00F8704B"/>
    <w:rsid w:val="00F90D20"/>
    <w:rsid w:val="00F91489"/>
    <w:rsid w:val="00F92E01"/>
    <w:rsid w:val="00F93612"/>
    <w:rsid w:val="00F94181"/>
    <w:rsid w:val="00F95B1C"/>
    <w:rsid w:val="00F95F93"/>
    <w:rsid w:val="00F9665D"/>
    <w:rsid w:val="00F97F3C"/>
    <w:rsid w:val="00FA0965"/>
    <w:rsid w:val="00FA1C6A"/>
    <w:rsid w:val="00FA1E61"/>
    <w:rsid w:val="00FA2541"/>
    <w:rsid w:val="00FA42DD"/>
    <w:rsid w:val="00FA583F"/>
    <w:rsid w:val="00FA66B8"/>
    <w:rsid w:val="00FB0302"/>
    <w:rsid w:val="00FB0668"/>
    <w:rsid w:val="00FB133A"/>
    <w:rsid w:val="00FB18A2"/>
    <w:rsid w:val="00FB1C77"/>
    <w:rsid w:val="00FB33BD"/>
    <w:rsid w:val="00FB3AFB"/>
    <w:rsid w:val="00FB41E5"/>
    <w:rsid w:val="00FB4BBA"/>
    <w:rsid w:val="00FB6178"/>
    <w:rsid w:val="00FB6D83"/>
    <w:rsid w:val="00FB7AD2"/>
    <w:rsid w:val="00FB7F6E"/>
    <w:rsid w:val="00FC0052"/>
    <w:rsid w:val="00FC08FA"/>
    <w:rsid w:val="00FC0F8F"/>
    <w:rsid w:val="00FC10B0"/>
    <w:rsid w:val="00FC1507"/>
    <w:rsid w:val="00FC246A"/>
    <w:rsid w:val="00FC2D94"/>
    <w:rsid w:val="00FC3736"/>
    <w:rsid w:val="00FC3758"/>
    <w:rsid w:val="00FC4ABF"/>
    <w:rsid w:val="00FC4AEF"/>
    <w:rsid w:val="00FC4CA7"/>
    <w:rsid w:val="00FC4D15"/>
    <w:rsid w:val="00FC5016"/>
    <w:rsid w:val="00FC62E2"/>
    <w:rsid w:val="00FC6CDE"/>
    <w:rsid w:val="00FC703D"/>
    <w:rsid w:val="00FC7454"/>
    <w:rsid w:val="00FC7474"/>
    <w:rsid w:val="00FC7523"/>
    <w:rsid w:val="00FC79CE"/>
    <w:rsid w:val="00FD0545"/>
    <w:rsid w:val="00FD0C1E"/>
    <w:rsid w:val="00FD1045"/>
    <w:rsid w:val="00FD3182"/>
    <w:rsid w:val="00FD3C2A"/>
    <w:rsid w:val="00FD4B02"/>
    <w:rsid w:val="00FD5E31"/>
    <w:rsid w:val="00FD7378"/>
    <w:rsid w:val="00FD7E02"/>
    <w:rsid w:val="00FE00FA"/>
    <w:rsid w:val="00FE021B"/>
    <w:rsid w:val="00FE0986"/>
    <w:rsid w:val="00FE1489"/>
    <w:rsid w:val="00FE19C2"/>
    <w:rsid w:val="00FE1B30"/>
    <w:rsid w:val="00FE3DEA"/>
    <w:rsid w:val="00FE4A53"/>
    <w:rsid w:val="00FE4DF1"/>
    <w:rsid w:val="00FE5471"/>
    <w:rsid w:val="00FE5DDB"/>
    <w:rsid w:val="00FE64D6"/>
    <w:rsid w:val="00FE7752"/>
    <w:rsid w:val="00FF0499"/>
    <w:rsid w:val="00FF1194"/>
    <w:rsid w:val="00FF1644"/>
    <w:rsid w:val="00FF1946"/>
    <w:rsid w:val="00FF249F"/>
    <w:rsid w:val="00FF3735"/>
    <w:rsid w:val="00FF4A2E"/>
    <w:rsid w:val="00FF52A6"/>
    <w:rsid w:val="00FF631A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7506"/>
  <w15:chartTrackingRefBased/>
  <w15:docId w15:val="{005F2DE6-9F5F-4DA6-AC26-D2097C80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7B8"/>
  </w:style>
  <w:style w:type="paragraph" w:styleId="berschrift3">
    <w:name w:val="heading 3"/>
    <w:basedOn w:val="Standard"/>
    <w:next w:val="Standard"/>
    <w:link w:val="berschrift3Zchn"/>
    <w:qFormat/>
    <w:rsid w:val="00C87770"/>
    <w:pPr>
      <w:keepNext/>
      <w:pBdr>
        <w:bottom w:val="single" w:sz="4" w:space="1" w:color="auto"/>
      </w:pBdr>
      <w:spacing w:after="0" w:line="240" w:lineRule="auto"/>
      <w:jc w:val="right"/>
      <w:outlineLvl w:val="2"/>
    </w:pPr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817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4817B8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15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nhideWhenUsed/>
    <w:rsid w:val="00C15B3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05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05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05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5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545"/>
    <w:rPr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8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770"/>
  </w:style>
  <w:style w:type="character" w:customStyle="1" w:styleId="berschrift3Zchn">
    <w:name w:val="Überschrift 3 Zchn"/>
    <w:basedOn w:val="Absatz-Standardschriftart"/>
    <w:link w:val="berschrift3"/>
    <w:rsid w:val="00C87770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272E0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8F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8F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Feiner Katrin</dc:creator>
  <cp:keywords/>
  <dc:description/>
  <cp:lastModifiedBy>Eva Maria Wagner</cp:lastModifiedBy>
  <cp:revision>4</cp:revision>
  <cp:lastPrinted>2023-03-28T08:27:00Z</cp:lastPrinted>
  <dcterms:created xsi:type="dcterms:W3CDTF">2024-01-29T09:34:00Z</dcterms:created>
  <dcterms:modified xsi:type="dcterms:W3CDTF">2024-01-29T09:41:00Z</dcterms:modified>
</cp:coreProperties>
</file>