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F782" w14:textId="0E6D5E5D" w:rsidR="001B546B" w:rsidRDefault="00345306" w:rsidP="001B546B">
      <w:pPr>
        <w:tabs>
          <w:tab w:val="right" w:pos="9072"/>
        </w:tabs>
        <w:spacing w:after="0" w:line="240" w:lineRule="auto"/>
        <w:rPr>
          <w:sz w:val="26"/>
          <w:szCs w:val="26"/>
        </w:rPr>
      </w:pPr>
      <w:r w:rsidRPr="001B546B">
        <w:rPr>
          <w:noProof/>
          <w:sz w:val="26"/>
          <w:szCs w:val="26"/>
        </w:rPr>
        <w:drawing>
          <wp:anchor distT="0" distB="0" distL="114300" distR="114300" simplePos="0" relativeHeight="251658240" behindDoc="0" locked="0" layoutInCell="1" allowOverlap="1" wp14:anchorId="6743B198" wp14:editId="27B10412">
            <wp:simplePos x="0" y="0"/>
            <wp:positionH relativeFrom="margin">
              <wp:posOffset>3723005</wp:posOffset>
            </wp:positionH>
            <wp:positionV relativeFrom="paragraph">
              <wp:posOffset>5715</wp:posOffset>
            </wp:positionV>
            <wp:extent cx="2465070" cy="3267710"/>
            <wp:effectExtent l="0" t="0" r="0" b="8890"/>
            <wp:wrapSquare wrapText="bothSides"/>
            <wp:docPr id="584749098" name="Grafik 1" descr="Ein Bild, das Text, Cartoon, Animierter Cartoo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749098" name="Grafik 1" descr="Ein Bild, das Text, Cartoon, Animierter Cartoon, Clipar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070" cy="3267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81C1B" w14:textId="7CE5940B" w:rsidR="001B546B" w:rsidRPr="001B546B" w:rsidRDefault="001B546B" w:rsidP="001B546B">
      <w:pPr>
        <w:tabs>
          <w:tab w:val="right" w:pos="9072"/>
        </w:tabs>
        <w:spacing w:after="0" w:line="240" w:lineRule="auto"/>
        <w:rPr>
          <w:sz w:val="26"/>
          <w:szCs w:val="26"/>
        </w:rPr>
      </w:pPr>
      <w:r w:rsidRPr="001B546B">
        <w:rPr>
          <w:sz w:val="26"/>
          <w:szCs w:val="26"/>
        </w:rPr>
        <w:t>Nils Mohl</w:t>
      </w:r>
      <w:r w:rsidR="00345306">
        <w:rPr>
          <w:sz w:val="26"/>
          <w:szCs w:val="26"/>
        </w:rPr>
        <w:t xml:space="preserve"> </w:t>
      </w:r>
      <w:r w:rsidRPr="001B546B">
        <w:rPr>
          <w:sz w:val="26"/>
          <w:szCs w:val="26"/>
        </w:rPr>
        <w:t>/</w:t>
      </w:r>
      <w:r w:rsidR="00345306">
        <w:rPr>
          <w:sz w:val="26"/>
          <w:szCs w:val="26"/>
        </w:rPr>
        <w:t xml:space="preserve"> </w:t>
      </w:r>
      <w:r w:rsidRPr="001B546B">
        <w:rPr>
          <w:sz w:val="26"/>
          <w:szCs w:val="26"/>
        </w:rPr>
        <w:t>Sabine Kranz</w:t>
      </w:r>
      <w:r w:rsidRPr="001B546B">
        <w:rPr>
          <w:sz w:val="26"/>
          <w:szCs w:val="26"/>
        </w:rPr>
        <w:tab/>
      </w:r>
    </w:p>
    <w:p w14:paraId="709F9588" w14:textId="764FF60D" w:rsidR="001B546B" w:rsidRPr="001B546B" w:rsidRDefault="001B546B" w:rsidP="001B546B">
      <w:pPr>
        <w:pStyle w:val="Kopfzeile"/>
        <w:tabs>
          <w:tab w:val="clear" w:pos="4536"/>
          <w:tab w:val="left" w:pos="7797"/>
        </w:tabs>
        <w:rPr>
          <w:rFonts w:ascii="Calibri" w:hAnsi="Calibri"/>
          <w:b/>
          <w:sz w:val="32"/>
          <w:szCs w:val="32"/>
        </w:rPr>
      </w:pPr>
      <w:r w:rsidRPr="001B546B">
        <w:rPr>
          <w:rFonts w:ascii="Calibri" w:hAnsi="Calibri"/>
          <w:b/>
          <w:sz w:val="32"/>
          <w:szCs w:val="32"/>
        </w:rPr>
        <w:t xml:space="preserve">Der </w:t>
      </w:r>
      <w:proofErr w:type="spellStart"/>
      <w:r w:rsidRPr="001B546B">
        <w:rPr>
          <w:rFonts w:ascii="Calibri" w:hAnsi="Calibri"/>
          <w:b/>
          <w:sz w:val="32"/>
          <w:szCs w:val="32"/>
        </w:rPr>
        <w:t>Schlummerang</w:t>
      </w:r>
      <w:proofErr w:type="spellEnd"/>
    </w:p>
    <w:p w14:paraId="16DDA053" w14:textId="77777777" w:rsidR="001B546B" w:rsidRDefault="001B546B" w:rsidP="001B546B">
      <w:pPr>
        <w:spacing w:after="0" w:line="240" w:lineRule="auto"/>
        <w:rPr>
          <w:i/>
          <w:iCs/>
          <w:sz w:val="24"/>
          <w:szCs w:val="24"/>
        </w:rPr>
      </w:pPr>
    </w:p>
    <w:p w14:paraId="3029ED6F" w14:textId="53868FFE" w:rsidR="001B546B" w:rsidRPr="001B546B" w:rsidRDefault="001B546B" w:rsidP="001B546B">
      <w:pPr>
        <w:spacing w:after="0" w:line="240" w:lineRule="auto"/>
        <w:rPr>
          <w:i/>
          <w:iCs/>
          <w:sz w:val="24"/>
          <w:szCs w:val="24"/>
        </w:rPr>
      </w:pPr>
      <w:r w:rsidRPr="001B546B">
        <w:rPr>
          <w:i/>
          <w:iCs/>
          <w:sz w:val="24"/>
          <w:szCs w:val="24"/>
        </w:rPr>
        <w:t>26 Seiten,</w:t>
      </w:r>
    </w:p>
    <w:p w14:paraId="581379AA" w14:textId="142BC251" w:rsidR="001B546B" w:rsidRPr="001B546B" w:rsidRDefault="001B546B" w:rsidP="001B546B">
      <w:pPr>
        <w:spacing w:after="0" w:line="240" w:lineRule="auto"/>
        <w:rPr>
          <w:i/>
          <w:iCs/>
          <w:sz w:val="24"/>
          <w:szCs w:val="24"/>
        </w:rPr>
      </w:pPr>
      <w:r w:rsidRPr="001B546B">
        <w:rPr>
          <w:i/>
          <w:iCs/>
          <w:sz w:val="24"/>
          <w:szCs w:val="24"/>
        </w:rPr>
        <w:t>durchgehend farbig illustriert,</w:t>
      </w:r>
    </w:p>
    <w:p w14:paraId="35387246" w14:textId="7E2F666A" w:rsidR="001B546B" w:rsidRPr="001B546B" w:rsidRDefault="001B546B" w:rsidP="001B546B">
      <w:pPr>
        <w:spacing w:after="0" w:line="240" w:lineRule="auto"/>
        <w:rPr>
          <w:i/>
          <w:iCs/>
          <w:sz w:val="24"/>
          <w:szCs w:val="24"/>
        </w:rPr>
      </w:pPr>
      <w:r w:rsidRPr="001B546B">
        <w:rPr>
          <w:i/>
          <w:iCs/>
          <w:sz w:val="24"/>
          <w:szCs w:val="24"/>
        </w:rPr>
        <w:t xml:space="preserve">20 x 26,5, Bilderbuch, gebunden </w:t>
      </w:r>
    </w:p>
    <w:p w14:paraId="39A80C68" w14:textId="77777777" w:rsidR="001B546B" w:rsidRPr="001B546B" w:rsidRDefault="001B546B" w:rsidP="001B546B">
      <w:pPr>
        <w:spacing w:after="0" w:line="240" w:lineRule="auto"/>
        <w:rPr>
          <w:i/>
          <w:iCs/>
          <w:sz w:val="24"/>
          <w:szCs w:val="24"/>
        </w:rPr>
      </w:pPr>
      <w:r w:rsidRPr="001B546B">
        <w:rPr>
          <w:i/>
          <w:iCs/>
          <w:sz w:val="24"/>
          <w:szCs w:val="24"/>
        </w:rPr>
        <w:t>Tyrolia-Verlag, Innsbruck - Wien 2024</w:t>
      </w:r>
    </w:p>
    <w:p w14:paraId="6E10F910" w14:textId="77B1DCC3" w:rsidR="001B546B" w:rsidRPr="001B546B" w:rsidRDefault="001B546B" w:rsidP="001B546B">
      <w:pPr>
        <w:spacing w:after="0" w:line="240" w:lineRule="auto"/>
        <w:rPr>
          <w:i/>
          <w:iCs/>
          <w:sz w:val="24"/>
          <w:szCs w:val="24"/>
        </w:rPr>
      </w:pPr>
      <w:r w:rsidRPr="001B546B">
        <w:rPr>
          <w:i/>
          <w:iCs/>
          <w:sz w:val="24"/>
          <w:szCs w:val="24"/>
        </w:rPr>
        <w:t>ISBN 978-3-7022-4191-9</w:t>
      </w:r>
    </w:p>
    <w:p w14:paraId="724A083E" w14:textId="096B531B" w:rsidR="00103B97" w:rsidRDefault="001B546B" w:rsidP="00E15333">
      <w:pPr>
        <w:spacing w:after="0" w:line="240" w:lineRule="auto"/>
        <w:rPr>
          <w:i/>
          <w:iCs/>
          <w:sz w:val="24"/>
          <w:szCs w:val="24"/>
        </w:rPr>
      </w:pPr>
      <w:r>
        <w:rPr>
          <w:i/>
          <w:iCs/>
          <w:sz w:val="24"/>
          <w:szCs w:val="24"/>
        </w:rPr>
        <w:t xml:space="preserve">€ 18 / </w:t>
      </w:r>
      <w:r w:rsidR="00345306">
        <w:rPr>
          <w:i/>
          <w:iCs/>
          <w:sz w:val="24"/>
          <w:szCs w:val="24"/>
        </w:rPr>
        <w:t>a</w:t>
      </w:r>
      <w:r w:rsidRPr="001B546B">
        <w:rPr>
          <w:i/>
          <w:iCs/>
          <w:sz w:val="24"/>
          <w:szCs w:val="24"/>
        </w:rPr>
        <w:t>b 4 Jahren</w:t>
      </w:r>
    </w:p>
    <w:p w14:paraId="18EFFAD4" w14:textId="77777777" w:rsidR="00E005EE" w:rsidRPr="00E005EE" w:rsidRDefault="00E005EE" w:rsidP="00E15333">
      <w:pPr>
        <w:spacing w:after="0" w:line="240" w:lineRule="auto"/>
        <w:rPr>
          <w:i/>
          <w:iCs/>
          <w:sz w:val="24"/>
          <w:szCs w:val="24"/>
        </w:rPr>
      </w:pPr>
    </w:p>
    <w:p w14:paraId="0C487642" w14:textId="6297C26E" w:rsidR="001431F2" w:rsidRDefault="001431F2" w:rsidP="00E15333">
      <w:pPr>
        <w:spacing w:after="0" w:line="240" w:lineRule="auto"/>
        <w:rPr>
          <w:sz w:val="24"/>
          <w:szCs w:val="24"/>
        </w:rPr>
      </w:pPr>
    </w:p>
    <w:p w14:paraId="3718B941" w14:textId="77777777" w:rsidR="001B546B" w:rsidRPr="00C52AF2" w:rsidRDefault="001B546B" w:rsidP="001B546B">
      <w:pPr>
        <w:spacing w:after="0"/>
        <w:rPr>
          <w:b/>
          <w:bCs/>
          <w:sz w:val="24"/>
          <w:szCs w:val="24"/>
        </w:rPr>
      </w:pPr>
      <w:r>
        <w:rPr>
          <w:b/>
          <w:bCs/>
          <w:sz w:val="24"/>
          <w:szCs w:val="24"/>
        </w:rPr>
        <w:t>Abendlicher Geheimtipp für (zu) aufgeweckte Kinder</w:t>
      </w:r>
    </w:p>
    <w:p w14:paraId="4A87BE5E" w14:textId="77777777" w:rsidR="001B546B" w:rsidRDefault="001B546B" w:rsidP="001B546B">
      <w:pPr>
        <w:spacing w:after="0"/>
        <w:rPr>
          <w:sz w:val="24"/>
          <w:szCs w:val="24"/>
        </w:rPr>
      </w:pPr>
    </w:p>
    <w:p w14:paraId="549EE820" w14:textId="6EDB2E7B" w:rsidR="001B546B" w:rsidRPr="00D6323D" w:rsidRDefault="001B546B" w:rsidP="001B546B">
      <w:pPr>
        <w:spacing w:after="0"/>
        <w:rPr>
          <w:spacing w:val="-2"/>
        </w:rPr>
      </w:pPr>
      <w:r w:rsidRPr="00D6323D">
        <w:rPr>
          <w:spacing w:val="-2"/>
        </w:rPr>
        <w:t xml:space="preserve">Wer kennt das nicht? Es ist schon spät, aber niemand von den </w:t>
      </w:r>
      <w:r w:rsidR="006614EB">
        <w:rPr>
          <w:spacing w:val="-2"/>
        </w:rPr>
        <w:t xml:space="preserve">munteren </w:t>
      </w:r>
      <w:r w:rsidRPr="00D6323D">
        <w:rPr>
          <w:spacing w:val="-2"/>
        </w:rPr>
        <w:t>Kleinen mag schlafen gehen. Wenn dann nicht einmal mehr der Sand von Sandmännchen und Sandmädchen h</w:t>
      </w:r>
      <w:r w:rsidR="00083F69">
        <w:rPr>
          <w:spacing w:val="-2"/>
        </w:rPr>
        <w:t>ilft</w:t>
      </w:r>
      <w:r w:rsidRPr="00D6323D">
        <w:rPr>
          <w:spacing w:val="-2"/>
        </w:rPr>
        <w:t xml:space="preserve">, muss ein anderes Werkzeug her: der </w:t>
      </w:r>
      <w:proofErr w:type="spellStart"/>
      <w:r w:rsidRPr="00D6323D">
        <w:rPr>
          <w:spacing w:val="-2"/>
        </w:rPr>
        <w:t>Schlummerang</w:t>
      </w:r>
      <w:proofErr w:type="spellEnd"/>
      <w:r w:rsidRPr="00D6323D">
        <w:rPr>
          <w:spacing w:val="-2"/>
        </w:rPr>
        <w:t xml:space="preserve">. Einmal getroffen, wirkt er besser als tausend </w:t>
      </w:r>
      <w:r w:rsidR="00345306">
        <w:rPr>
          <w:spacing w:val="-2"/>
        </w:rPr>
        <w:t xml:space="preserve">Schlaflieder. </w:t>
      </w:r>
      <w:r w:rsidR="00E005EE">
        <w:rPr>
          <w:spacing w:val="-2"/>
        </w:rPr>
        <w:t>Zugegeben, das ist p</w:t>
      </w:r>
      <w:r w:rsidRPr="00D6323D">
        <w:rPr>
          <w:spacing w:val="-2"/>
        </w:rPr>
        <w:t>ädagogisch nicht ganz korrekt, dafür aber herrlich effektiv</w:t>
      </w:r>
      <w:r w:rsidR="00E005EE">
        <w:rPr>
          <w:spacing w:val="-2"/>
        </w:rPr>
        <w:t xml:space="preserve"> …</w:t>
      </w:r>
    </w:p>
    <w:p w14:paraId="456E9AF8" w14:textId="53AA1CE8" w:rsidR="00083F69" w:rsidRDefault="00E005EE" w:rsidP="001B546B">
      <w:pPr>
        <w:spacing w:after="0"/>
      </w:pPr>
      <w:r>
        <w:t>Frisch-</w:t>
      </w:r>
      <w:r w:rsidR="00E86E41">
        <w:t xml:space="preserve"> </w:t>
      </w:r>
      <w:r>
        <w:t xml:space="preserve">fröhlich reimt sich der </w:t>
      </w:r>
      <w:r w:rsidR="001B546B">
        <w:t>bekannte</w:t>
      </w:r>
      <w:r>
        <w:t xml:space="preserve"> </w:t>
      </w:r>
      <w:r w:rsidR="001B546B">
        <w:t xml:space="preserve">Hamburger Autor Nils Mohl durch den Abend und </w:t>
      </w:r>
      <w:r>
        <w:t xml:space="preserve">zeigt in diesem neuen Bilderbuch abermals seine thematisch wie sprachlich innovativen Zugänge. So </w:t>
      </w:r>
      <w:r w:rsidR="001B546B">
        <w:t>versammelt</w:t>
      </w:r>
      <w:r>
        <w:t xml:space="preserve"> er</w:t>
      </w:r>
      <w:r w:rsidR="001B546B">
        <w:t xml:space="preserve"> ein ganzes Arsenal an </w:t>
      </w:r>
      <w:r>
        <w:t>originellen und vor allem viel zu wachen</w:t>
      </w:r>
      <w:r w:rsidR="00E86E41">
        <w:t xml:space="preserve"> Figuren</w:t>
      </w:r>
      <w:r w:rsidR="001B546B">
        <w:t xml:space="preserve">, denen wirklich alles näherliegt, als sich ins Bett zu begeben. Doch ob Taschenlampenkrebs oder </w:t>
      </w:r>
      <w:proofErr w:type="spellStart"/>
      <w:r w:rsidR="001B546B">
        <w:t>Groggybärenkeks</w:t>
      </w:r>
      <w:proofErr w:type="spellEnd"/>
      <w:r w:rsidR="001B546B">
        <w:t xml:space="preserve">, ob aufgeweckte Eintagsfliege oder schlafgestörte </w:t>
      </w:r>
      <w:proofErr w:type="spellStart"/>
      <w:r w:rsidR="001B546B">
        <w:t>Weckerziege</w:t>
      </w:r>
      <w:proofErr w:type="spellEnd"/>
      <w:r w:rsidR="001B546B">
        <w:t xml:space="preserve"> – niemand entkommt dem </w:t>
      </w:r>
      <w:proofErr w:type="spellStart"/>
      <w:r w:rsidR="001B546B">
        <w:t>Schlummerang</w:t>
      </w:r>
      <w:proofErr w:type="spellEnd"/>
      <w:r w:rsidR="001B546B">
        <w:t>. Nicht einmal de</w:t>
      </w:r>
      <w:r w:rsidR="008308D8">
        <w:t>r</w:t>
      </w:r>
      <w:r w:rsidR="001B546B">
        <w:t xml:space="preserve"> </w:t>
      </w:r>
      <w:r w:rsidR="00345306">
        <w:t xml:space="preserve">gute gelaunte </w:t>
      </w:r>
      <w:proofErr w:type="spellStart"/>
      <w:r w:rsidR="001B546B">
        <w:t>Mondwand</w:t>
      </w:r>
      <w:r>
        <w:t>l</w:t>
      </w:r>
      <w:r w:rsidR="001B546B">
        <w:t>erstier</w:t>
      </w:r>
      <w:proofErr w:type="spellEnd"/>
      <w:r w:rsidR="001B546B">
        <w:t>. Apropos: Was ist mit dir?</w:t>
      </w:r>
    </w:p>
    <w:p w14:paraId="6A1FF3BE" w14:textId="1F3FF143" w:rsidR="001B546B" w:rsidRDefault="00345306" w:rsidP="001B546B">
      <w:pPr>
        <w:spacing w:after="0"/>
      </w:pPr>
      <w:r>
        <w:t xml:space="preserve">Die </w:t>
      </w:r>
      <w:r w:rsidR="001B546B">
        <w:t xml:space="preserve">Illustratorin Sabine Kranz bringt diese rasante Gute-Nacht-Geschichte farbkräftig aufs Papier. Mit den übereinandergesetzten Farbflächen, ergänzt durch kräftige </w:t>
      </w:r>
      <w:proofErr w:type="spellStart"/>
      <w:r w:rsidR="001B546B">
        <w:t>Outlines</w:t>
      </w:r>
      <w:proofErr w:type="spellEnd"/>
      <w:r w:rsidR="001B546B">
        <w:t xml:space="preserve"> muten ihre Bilder </w:t>
      </w:r>
      <w:r w:rsidR="00E86E41">
        <w:t xml:space="preserve">an </w:t>
      </w:r>
      <w:r w:rsidR="001B546B">
        <w:t xml:space="preserve">wie Siebdrucke und erzeugen den für Sabine Kranz so typischen Stil. </w:t>
      </w:r>
    </w:p>
    <w:p w14:paraId="66D6BC07" w14:textId="23DD72CF" w:rsidR="001B546B" w:rsidRDefault="006614EB" w:rsidP="001B546B">
      <w:pPr>
        <w:spacing w:after="0"/>
      </w:pPr>
      <w:r>
        <w:t>Ein</w:t>
      </w:r>
      <w:r w:rsidR="001B546B">
        <w:t xml:space="preserve"> </w:t>
      </w:r>
      <w:proofErr w:type="gramStart"/>
      <w:r w:rsidR="001B546B">
        <w:t>ganz anderes</w:t>
      </w:r>
      <w:proofErr w:type="gramEnd"/>
      <w:r w:rsidR="001B546B">
        <w:t xml:space="preserve"> Einschlafbuch – abendlicher Spaß </w:t>
      </w:r>
      <w:r>
        <w:t xml:space="preserve">ist </w:t>
      </w:r>
      <w:r w:rsidR="001B546B">
        <w:t xml:space="preserve">garantiert. Und Hand aufs Herz: Welcher erwachsene Mensch, der Kinder ins Bett bringen muss, hätte nicht hie und da gerne so einen wirksamen </w:t>
      </w:r>
      <w:proofErr w:type="spellStart"/>
      <w:r w:rsidR="001B546B">
        <w:t>Schlummerang</w:t>
      </w:r>
      <w:proofErr w:type="spellEnd"/>
      <w:r w:rsidR="001B546B">
        <w:t>?</w:t>
      </w:r>
    </w:p>
    <w:p w14:paraId="56F849FC" w14:textId="77777777" w:rsidR="001B546B" w:rsidRDefault="001B546B" w:rsidP="001B546B">
      <w:pPr>
        <w:spacing w:after="0"/>
      </w:pPr>
    </w:p>
    <w:p w14:paraId="0E3B228A" w14:textId="50CA3983" w:rsidR="001B546B" w:rsidRPr="00D6323D" w:rsidRDefault="00083F69" w:rsidP="001B546B">
      <w:pPr>
        <w:spacing w:after="0"/>
        <w:rPr>
          <w:b/>
          <w:bCs/>
        </w:rPr>
      </w:pPr>
      <w:r>
        <w:rPr>
          <w:b/>
          <w:bCs/>
        </w:rPr>
        <w:t>Hui, jetzt kommt er angezischt, und niemand weiß, wie man entwischt …</w:t>
      </w:r>
    </w:p>
    <w:p w14:paraId="09D66475" w14:textId="460BA7D7" w:rsidR="006434A3" w:rsidRDefault="006434A3" w:rsidP="00EF2DDC">
      <w:pPr>
        <w:suppressAutoHyphens/>
        <w:spacing w:after="0"/>
        <w:rPr>
          <w:rFonts w:cstheme="minorHAnsi"/>
          <w:b/>
          <w:i/>
        </w:rPr>
      </w:pPr>
    </w:p>
    <w:p w14:paraId="51C88B73" w14:textId="183BE8B1" w:rsidR="00C15B3B" w:rsidRDefault="00C15B3B" w:rsidP="00EF2DDC">
      <w:pPr>
        <w:suppressAutoHyphens/>
        <w:spacing w:after="0"/>
        <w:rPr>
          <w:rFonts w:cstheme="minorHAnsi"/>
          <w:b/>
          <w:i/>
        </w:rPr>
      </w:pPr>
      <w:r>
        <w:rPr>
          <w:rFonts w:cstheme="minorHAnsi"/>
          <w:b/>
          <w:i/>
        </w:rPr>
        <w:t>D</w:t>
      </w:r>
      <w:r w:rsidR="00E15333">
        <w:rPr>
          <w:rFonts w:cstheme="minorHAnsi"/>
          <w:b/>
          <w:i/>
        </w:rPr>
        <w:t>er</w:t>
      </w:r>
      <w:r>
        <w:rPr>
          <w:rFonts w:cstheme="minorHAnsi"/>
          <w:b/>
          <w:i/>
        </w:rPr>
        <w:t xml:space="preserve"> Autor und</w:t>
      </w:r>
      <w:r w:rsidR="0060437A">
        <w:rPr>
          <w:rFonts w:cstheme="minorHAnsi"/>
          <w:b/>
          <w:i/>
        </w:rPr>
        <w:t xml:space="preserve"> die</w:t>
      </w:r>
      <w:r>
        <w:rPr>
          <w:rFonts w:cstheme="minorHAnsi"/>
          <w:b/>
          <w:i/>
        </w:rPr>
        <w:t xml:space="preserve"> </w:t>
      </w:r>
      <w:r w:rsidR="00E16677">
        <w:rPr>
          <w:rFonts w:cstheme="minorHAnsi"/>
          <w:b/>
          <w:i/>
        </w:rPr>
        <w:t>Illustratorin</w:t>
      </w:r>
    </w:p>
    <w:p w14:paraId="239EE790" w14:textId="0385C729" w:rsidR="001B546B" w:rsidRDefault="008308D8" w:rsidP="001B546B">
      <w:pPr>
        <w:spacing w:after="0"/>
        <w:rPr>
          <w:rFonts w:cstheme="minorHAnsi"/>
          <w:color w:val="000000"/>
        </w:rPr>
      </w:pPr>
      <w:r>
        <w:rPr>
          <w:noProof/>
        </w:rPr>
        <w:drawing>
          <wp:anchor distT="0" distB="0" distL="114300" distR="114300" simplePos="0" relativeHeight="251659264" behindDoc="0" locked="0" layoutInCell="1" allowOverlap="1" wp14:anchorId="7A62E8B5" wp14:editId="5F7C6036">
            <wp:simplePos x="0" y="0"/>
            <wp:positionH relativeFrom="margin">
              <wp:align>left</wp:align>
            </wp:positionH>
            <wp:positionV relativeFrom="paragraph">
              <wp:posOffset>200660</wp:posOffset>
            </wp:positionV>
            <wp:extent cx="733425" cy="977265"/>
            <wp:effectExtent l="0" t="0" r="9525" b="0"/>
            <wp:wrapSquare wrapText="bothSides"/>
            <wp:docPr id="391447707" name="Grafik 2" descr="Ein Bild, das Person, Menschliches Gesicht, Mann, Modeaccessoi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447707" name="Grafik 2" descr="Ein Bild, das Person, Menschliches Gesicht, Mann, Modeaccessoir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77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2406C" w14:textId="30CC8D14" w:rsidR="001B546B" w:rsidRPr="00D6323D" w:rsidRDefault="00873F66" w:rsidP="001B546B">
      <w:pPr>
        <w:spacing w:after="0"/>
        <w:rPr>
          <w:rFonts w:cstheme="minorHAnsi"/>
          <w:color w:val="000000"/>
        </w:rPr>
      </w:pPr>
      <w:r w:rsidRPr="00374111">
        <w:rPr>
          <w:noProof/>
          <w:lang w:eastAsia="de-AT"/>
        </w:rPr>
        <mc:AlternateContent>
          <mc:Choice Requires="wps">
            <w:drawing>
              <wp:anchor distT="0" distB="0" distL="114300" distR="114300" simplePos="0" relativeHeight="251664384" behindDoc="0" locked="0" layoutInCell="1" allowOverlap="1" wp14:anchorId="7F51F9EF" wp14:editId="6F947FD6">
                <wp:simplePos x="0" y="0"/>
                <wp:positionH relativeFrom="leftMargin">
                  <wp:align>right</wp:align>
                </wp:positionH>
                <wp:positionV relativeFrom="paragraph">
                  <wp:posOffset>433070</wp:posOffset>
                </wp:positionV>
                <wp:extent cx="913130" cy="278765"/>
                <wp:effectExtent l="0" t="6668" r="0" b="0"/>
                <wp:wrapSquare wrapText="bothSides"/>
                <wp:docPr id="18460525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3130" cy="278765"/>
                        </a:xfrm>
                        <a:prstGeom prst="rect">
                          <a:avLst/>
                        </a:prstGeom>
                        <a:solidFill>
                          <a:srgbClr val="FFFFFF"/>
                        </a:solidFill>
                        <a:ln w="9525">
                          <a:noFill/>
                          <a:miter lim="800000"/>
                          <a:headEnd/>
                          <a:tailEnd/>
                        </a:ln>
                      </wps:spPr>
                      <wps:txbx>
                        <w:txbxContent>
                          <w:p w14:paraId="134DEA2E" w14:textId="2A9DDAB2" w:rsidR="00873F66" w:rsidRPr="0018217C" w:rsidRDefault="00873F66" w:rsidP="00873F66">
                            <w:pPr>
                              <w:rPr>
                                <w:sz w:val="16"/>
                                <w:szCs w:val="16"/>
                              </w:rPr>
                            </w:pPr>
                            <w:r w:rsidRPr="0018217C">
                              <w:rPr>
                                <w:sz w:val="16"/>
                                <w:szCs w:val="16"/>
                              </w:rPr>
                              <w:t>©</w:t>
                            </w:r>
                            <w:r>
                              <w:rPr>
                                <w:sz w:val="16"/>
                                <w:szCs w:val="16"/>
                              </w:rPr>
                              <w:t>_</w:t>
                            </w:r>
                            <w:proofErr w:type="spellStart"/>
                            <w:r>
                              <w:rPr>
                                <w:sz w:val="16"/>
                                <w:szCs w:val="16"/>
                              </w:rPr>
                              <w:t>a_mo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F9EF" id="_x0000_t202" coordsize="21600,21600" o:spt="202" path="m,l,21600r21600,l21600,xe">
                <v:stroke joinstyle="miter"/>
                <v:path gradientshapeok="t" o:connecttype="rect"/>
              </v:shapetype>
              <v:shape id="Textfeld 2" o:spid="_x0000_s1026" type="#_x0000_t202" style="position:absolute;margin-left:20.7pt;margin-top:34.1pt;width:71.9pt;height:21.95pt;rotation:-90;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" stroked="f">
                <v:textbox>
                  <w:txbxContent>
                    <w:p w14:paraId="134DEA2E" w14:textId="2A9DDAB2" w:rsidR="00873F66" w:rsidRPr="0018217C" w:rsidRDefault="00873F66" w:rsidP="00873F66">
                      <w:pPr>
                        <w:rPr>
                          <w:sz w:val="16"/>
                          <w:szCs w:val="16"/>
                        </w:rPr>
                      </w:pPr>
                      <w:r w:rsidRPr="0018217C">
                        <w:rPr>
                          <w:sz w:val="16"/>
                          <w:szCs w:val="16"/>
                        </w:rPr>
                        <w:t>©</w:t>
                      </w:r>
                      <w:r>
                        <w:rPr>
                          <w:sz w:val="16"/>
                          <w:szCs w:val="16"/>
                        </w:rPr>
                        <w:t>_</w:t>
                      </w:r>
                      <w:proofErr w:type="spellStart"/>
                      <w:r>
                        <w:rPr>
                          <w:sz w:val="16"/>
                          <w:szCs w:val="16"/>
                        </w:rPr>
                        <w:t>a_mo</w:t>
                      </w:r>
                      <w:proofErr w:type="spellEnd"/>
                    </w:p>
                  </w:txbxContent>
                </v:textbox>
                <w10:wrap type="square" anchorx="margin"/>
              </v:shape>
            </w:pict>
          </mc:Fallback>
        </mc:AlternateContent>
      </w:r>
      <w:r w:rsidR="001B546B" w:rsidRPr="00D6323D">
        <w:rPr>
          <w:rFonts w:cstheme="minorHAnsi"/>
          <w:color w:val="000000"/>
        </w:rPr>
        <w:t xml:space="preserve">NILS MOHL, geb. 1971 in Hamburg, lebt als freier Schriftsteller und Drehbuchautor in seiner Geburtsstadt. Sein Roman „Es war einmal Indianerland“ wurde 2017 verfilmt. Für sein Werk wurde er vielfach ausgezeichnet, u. a. mit </w:t>
      </w:r>
      <w:r w:rsidR="00E86E41">
        <w:rPr>
          <w:rFonts w:cstheme="minorHAnsi"/>
          <w:color w:val="000000"/>
        </w:rPr>
        <w:t xml:space="preserve">dem </w:t>
      </w:r>
      <w:r w:rsidR="001B546B" w:rsidRPr="00D6323D">
        <w:rPr>
          <w:rFonts w:cstheme="minorHAnsi"/>
          <w:color w:val="000000"/>
        </w:rPr>
        <w:t>Deutschen Jugendliteraturpreis, der Lola in Bronze beim Deutschen Filmpreis, dem Oldenburger Kinder- und Jugendbuchpreis</w:t>
      </w:r>
      <w:r w:rsidR="00E86E41">
        <w:rPr>
          <w:rFonts w:cstheme="minorHAnsi"/>
          <w:color w:val="000000"/>
        </w:rPr>
        <w:t xml:space="preserve">, dem Josef Guggenmos- Preis </w:t>
      </w:r>
      <w:r w:rsidR="001B546B" w:rsidRPr="00D6323D">
        <w:rPr>
          <w:rFonts w:cstheme="minorHAnsi"/>
          <w:color w:val="000000"/>
        </w:rPr>
        <w:t>und einem Stipendium am Deutschen Studienzentrum in Venedig.</w:t>
      </w:r>
    </w:p>
    <w:p w14:paraId="20189848" w14:textId="3A4919BC" w:rsidR="001B546B" w:rsidRDefault="008308D8" w:rsidP="001B546B">
      <w:pPr>
        <w:spacing w:after="0"/>
        <w:rPr>
          <w:rFonts w:cstheme="minorHAnsi"/>
          <w:color w:val="000000"/>
        </w:rPr>
      </w:pPr>
      <w:r>
        <w:rPr>
          <w:noProof/>
        </w:rPr>
        <w:drawing>
          <wp:anchor distT="0" distB="0" distL="114300" distR="114300" simplePos="0" relativeHeight="251660288" behindDoc="0" locked="0" layoutInCell="1" allowOverlap="1" wp14:anchorId="72C6B822" wp14:editId="323E8F0E">
            <wp:simplePos x="0" y="0"/>
            <wp:positionH relativeFrom="margin">
              <wp:align>left</wp:align>
            </wp:positionH>
            <wp:positionV relativeFrom="paragraph">
              <wp:posOffset>186055</wp:posOffset>
            </wp:positionV>
            <wp:extent cx="735965" cy="989330"/>
            <wp:effectExtent l="0" t="0" r="6985" b="1270"/>
            <wp:wrapSquare wrapText="bothSides"/>
            <wp:docPr id="506325525" name="Grafik 3" descr="Ein Bild, das Person, Menschliches Gesicht,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25525" name="Grafik 3" descr="Ein Bild, das Person, Menschliches Gesicht, Kleidung,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28FEC" w14:textId="0F1350C1" w:rsidR="006434A3" w:rsidRDefault="001B546B" w:rsidP="008308D8">
      <w:pPr>
        <w:spacing w:after="0"/>
        <w:rPr>
          <w:rFonts w:cstheme="minorHAnsi"/>
          <w:color w:val="000000"/>
        </w:rPr>
      </w:pPr>
      <w:r>
        <w:rPr>
          <w:rFonts w:cstheme="minorHAnsi"/>
          <w:color w:val="000000"/>
        </w:rPr>
        <w:t>SABINE KRANZ</w:t>
      </w:r>
      <w:r w:rsidRPr="00831E15">
        <w:rPr>
          <w:rFonts w:cstheme="minorHAnsi"/>
          <w:color w:val="000000"/>
        </w:rPr>
        <w:t xml:space="preserve">, </w:t>
      </w:r>
      <w:r>
        <w:rPr>
          <w:rFonts w:cstheme="minorHAnsi"/>
          <w:color w:val="000000"/>
        </w:rPr>
        <w:t>studierte in Kassel an der Kunsthochschule sowie an der Kunstakademie in Stuttgart. Mittlerweile gestaltet sie seit vielen Jahren Bücher und Zeitschriften und lebt als freiberufliche Illustratorin in Frankfurt am Main. Inspirationen holt sie sich aus dem französischen Comic sowie von den Mustern und Farben der Schürzen und Röcke ihrer Großmutter.</w:t>
      </w:r>
    </w:p>
    <w:p w14:paraId="55898607" w14:textId="42382CC8" w:rsidR="00873F66" w:rsidRPr="008308D8" w:rsidRDefault="00873F66" w:rsidP="008308D8">
      <w:pPr>
        <w:spacing w:after="0"/>
        <w:rPr>
          <w:rFonts w:cstheme="minorHAnsi"/>
          <w:color w:val="000000"/>
        </w:rPr>
      </w:pPr>
      <w:r w:rsidRPr="00374111">
        <w:rPr>
          <w:noProof/>
          <w:lang w:eastAsia="de-AT"/>
        </w:rPr>
        <mc:AlternateContent>
          <mc:Choice Requires="wps">
            <w:drawing>
              <wp:anchor distT="0" distB="0" distL="114300" distR="114300" simplePos="0" relativeHeight="251662336" behindDoc="0" locked="0" layoutInCell="1" allowOverlap="1" wp14:anchorId="5BD234C5" wp14:editId="286BE1BE">
                <wp:simplePos x="0" y="0"/>
                <wp:positionH relativeFrom="leftMargin">
                  <wp:align>right</wp:align>
                </wp:positionH>
                <wp:positionV relativeFrom="paragraph">
                  <wp:posOffset>-212725</wp:posOffset>
                </wp:positionV>
                <wp:extent cx="569595" cy="278765"/>
                <wp:effectExtent l="0" t="6985"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9595" cy="278765"/>
                        </a:xfrm>
                        <a:prstGeom prst="rect">
                          <a:avLst/>
                        </a:prstGeom>
                        <a:solidFill>
                          <a:srgbClr val="FFFFFF"/>
                        </a:solidFill>
                        <a:ln w="9525">
                          <a:noFill/>
                          <a:miter lim="800000"/>
                          <a:headEnd/>
                          <a:tailEnd/>
                        </a:ln>
                      </wps:spPr>
                      <wps:txbx>
                        <w:txbxContent>
                          <w:p w14:paraId="0E4FD799" w14:textId="77777777" w:rsidR="00873F66" w:rsidRPr="0018217C" w:rsidRDefault="00873F66" w:rsidP="00873F66">
                            <w:pPr>
                              <w:rPr>
                                <w:sz w:val="16"/>
                                <w:szCs w:val="16"/>
                              </w:rPr>
                            </w:pPr>
                            <w:r w:rsidRPr="0018217C">
                              <w:rPr>
                                <w:sz w:val="16"/>
                                <w:szCs w:val="16"/>
                              </w:rPr>
                              <w:t>©</w:t>
                            </w:r>
                            <w:r>
                              <w:rPr>
                                <w:sz w:val="16"/>
                                <w:szCs w:val="16"/>
                              </w:rPr>
                              <w:t>privat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34C5" id="_x0000_s1027" type="#_x0000_t202" style="position:absolute;margin-left:-6.35pt;margin-top:-16.75pt;width:44.85pt;height:21.95pt;rotation:-90;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" stroked="f">
                <v:textbox>
                  <w:txbxContent>
                    <w:p w14:paraId="0E4FD799" w14:textId="77777777" w:rsidR="00873F66" w:rsidRPr="0018217C" w:rsidRDefault="00873F66" w:rsidP="00873F66">
                      <w:pPr>
                        <w:rPr>
                          <w:sz w:val="16"/>
                          <w:szCs w:val="16"/>
                        </w:rPr>
                      </w:pPr>
                      <w:r w:rsidRPr="0018217C">
                        <w:rPr>
                          <w:sz w:val="16"/>
                          <w:szCs w:val="16"/>
                        </w:rPr>
                        <w:t>©</w:t>
                      </w:r>
                      <w:r>
                        <w:rPr>
                          <w:sz w:val="16"/>
                          <w:szCs w:val="16"/>
                        </w:rPr>
                        <w:t>privat</w:t>
                      </w:r>
                    </w:p>
                  </w:txbxContent>
                </v:textbox>
                <w10:wrap type="square" anchorx="margin"/>
              </v:shape>
            </w:pict>
          </mc:Fallback>
        </mc:AlternateContent>
      </w:r>
    </w:p>
    <w:sectPr w:rsidR="00873F66" w:rsidRPr="008308D8" w:rsidSect="002C2FAA">
      <w:headerReference w:type="default" r:id="rId10"/>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303E" w14:textId="77777777" w:rsidR="002C2FAA" w:rsidRDefault="002C2FAA" w:rsidP="00C87770">
      <w:pPr>
        <w:spacing w:after="0" w:line="240" w:lineRule="auto"/>
      </w:pPr>
      <w:r>
        <w:separator/>
      </w:r>
    </w:p>
  </w:endnote>
  <w:endnote w:type="continuationSeparator" w:id="0">
    <w:p w14:paraId="75359B5E" w14:textId="77777777" w:rsidR="002C2FAA" w:rsidRDefault="002C2FAA" w:rsidP="00C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747A" w14:textId="77777777" w:rsidR="002C2FAA" w:rsidRDefault="002C2FAA" w:rsidP="00C87770">
      <w:pPr>
        <w:spacing w:after="0" w:line="240" w:lineRule="auto"/>
      </w:pPr>
      <w:r>
        <w:separator/>
      </w:r>
    </w:p>
  </w:footnote>
  <w:footnote w:type="continuationSeparator" w:id="0">
    <w:p w14:paraId="0F991D20" w14:textId="77777777" w:rsidR="002C2FAA" w:rsidRDefault="002C2FAA" w:rsidP="00C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F90" w14:textId="411EBE94" w:rsidR="00C87770" w:rsidRPr="00695777" w:rsidRDefault="00C87770" w:rsidP="00C87770">
    <w:pPr>
      <w:pStyle w:val="berschrift3"/>
      <w:jc w:val="left"/>
      <w:rPr>
        <w:sz w:val="24"/>
        <w:szCs w:val="24"/>
      </w:rPr>
    </w:pPr>
    <w:r>
      <w:t>Tyrolia-Verlag</w:t>
    </w:r>
    <w:r w:rsidRPr="00695777">
      <w:rPr>
        <w:sz w:val="24"/>
        <w:szCs w:val="24"/>
      </w:rPr>
      <w:t>, Innsbruck</w:t>
    </w:r>
    <w:r>
      <w:rPr>
        <w:sz w:val="24"/>
        <w:szCs w:val="24"/>
      </w:rPr>
      <w:t>-Wien</w:t>
    </w:r>
  </w:p>
  <w:p w14:paraId="5C652181" w14:textId="77777777" w:rsidR="00C87770" w:rsidRDefault="00C87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639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8"/>
    <w:rsid w:val="000005E8"/>
    <w:rsid w:val="000012F0"/>
    <w:rsid w:val="00001521"/>
    <w:rsid w:val="00001DF0"/>
    <w:rsid w:val="00002346"/>
    <w:rsid w:val="00002731"/>
    <w:rsid w:val="00004503"/>
    <w:rsid w:val="00004AD5"/>
    <w:rsid w:val="00005504"/>
    <w:rsid w:val="00005993"/>
    <w:rsid w:val="00007289"/>
    <w:rsid w:val="00007400"/>
    <w:rsid w:val="00007D14"/>
    <w:rsid w:val="00007FEA"/>
    <w:rsid w:val="000101D1"/>
    <w:rsid w:val="00010556"/>
    <w:rsid w:val="000122AA"/>
    <w:rsid w:val="00013002"/>
    <w:rsid w:val="00013C54"/>
    <w:rsid w:val="00013F22"/>
    <w:rsid w:val="00014019"/>
    <w:rsid w:val="00014B9B"/>
    <w:rsid w:val="0001632B"/>
    <w:rsid w:val="000170A1"/>
    <w:rsid w:val="00021893"/>
    <w:rsid w:val="00022B38"/>
    <w:rsid w:val="000233BA"/>
    <w:rsid w:val="00027DCB"/>
    <w:rsid w:val="00030068"/>
    <w:rsid w:val="00031AD2"/>
    <w:rsid w:val="00033237"/>
    <w:rsid w:val="00035FDA"/>
    <w:rsid w:val="000363F6"/>
    <w:rsid w:val="00037C66"/>
    <w:rsid w:val="000409C9"/>
    <w:rsid w:val="00040A31"/>
    <w:rsid w:val="00041155"/>
    <w:rsid w:val="000422C5"/>
    <w:rsid w:val="0004251C"/>
    <w:rsid w:val="00042671"/>
    <w:rsid w:val="00042715"/>
    <w:rsid w:val="00042BCB"/>
    <w:rsid w:val="000466DD"/>
    <w:rsid w:val="00047BC8"/>
    <w:rsid w:val="000502C5"/>
    <w:rsid w:val="000537B9"/>
    <w:rsid w:val="00053A06"/>
    <w:rsid w:val="00054337"/>
    <w:rsid w:val="000547D0"/>
    <w:rsid w:val="0005532C"/>
    <w:rsid w:val="00055F3E"/>
    <w:rsid w:val="00056A9D"/>
    <w:rsid w:val="0006141A"/>
    <w:rsid w:val="00061BC6"/>
    <w:rsid w:val="00062B45"/>
    <w:rsid w:val="000630D3"/>
    <w:rsid w:val="0006638C"/>
    <w:rsid w:val="000674DC"/>
    <w:rsid w:val="00067952"/>
    <w:rsid w:val="000679A9"/>
    <w:rsid w:val="0007169F"/>
    <w:rsid w:val="00071E26"/>
    <w:rsid w:val="00072B9C"/>
    <w:rsid w:val="00073EDD"/>
    <w:rsid w:val="00074B98"/>
    <w:rsid w:val="00074D8E"/>
    <w:rsid w:val="00074E1C"/>
    <w:rsid w:val="00075327"/>
    <w:rsid w:val="00075F9F"/>
    <w:rsid w:val="00076BD7"/>
    <w:rsid w:val="00077269"/>
    <w:rsid w:val="00077646"/>
    <w:rsid w:val="00080A92"/>
    <w:rsid w:val="00083E5B"/>
    <w:rsid w:val="00083F69"/>
    <w:rsid w:val="00084846"/>
    <w:rsid w:val="00086AEA"/>
    <w:rsid w:val="0008759D"/>
    <w:rsid w:val="00087F46"/>
    <w:rsid w:val="000911B8"/>
    <w:rsid w:val="00091BD7"/>
    <w:rsid w:val="00091C69"/>
    <w:rsid w:val="0009688C"/>
    <w:rsid w:val="000A02B7"/>
    <w:rsid w:val="000A0D62"/>
    <w:rsid w:val="000A0F1A"/>
    <w:rsid w:val="000A2DE4"/>
    <w:rsid w:val="000A7398"/>
    <w:rsid w:val="000B0250"/>
    <w:rsid w:val="000B21B0"/>
    <w:rsid w:val="000B2266"/>
    <w:rsid w:val="000B26EE"/>
    <w:rsid w:val="000B4763"/>
    <w:rsid w:val="000B4814"/>
    <w:rsid w:val="000B5795"/>
    <w:rsid w:val="000B60D8"/>
    <w:rsid w:val="000B68F6"/>
    <w:rsid w:val="000C0C52"/>
    <w:rsid w:val="000C1100"/>
    <w:rsid w:val="000C43C2"/>
    <w:rsid w:val="000C4A16"/>
    <w:rsid w:val="000C576E"/>
    <w:rsid w:val="000C5778"/>
    <w:rsid w:val="000C7276"/>
    <w:rsid w:val="000C7288"/>
    <w:rsid w:val="000D0134"/>
    <w:rsid w:val="000D0846"/>
    <w:rsid w:val="000D12F9"/>
    <w:rsid w:val="000D1F77"/>
    <w:rsid w:val="000D2709"/>
    <w:rsid w:val="000D29C2"/>
    <w:rsid w:val="000D2A90"/>
    <w:rsid w:val="000D3403"/>
    <w:rsid w:val="000D49C1"/>
    <w:rsid w:val="000D522D"/>
    <w:rsid w:val="000D56DC"/>
    <w:rsid w:val="000D7E85"/>
    <w:rsid w:val="000E017A"/>
    <w:rsid w:val="000E21A3"/>
    <w:rsid w:val="000E379E"/>
    <w:rsid w:val="000E4772"/>
    <w:rsid w:val="000E48AE"/>
    <w:rsid w:val="000E4AAC"/>
    <w:rsid w:val="000E6635"/>
    <w:rsid w:val="000E6683"/>
    <w:rsid w:val="000E6ADB"/>
    <w:rsid w:val="000E6DAA"/>
    <w:rsid w:val="000E7011"/>
    <w:rsid w:val="000E7B4B"/>
    <w:rsid w:val="000F1396"/>
    <w:rsid w:val="000F15BD"/>
    <w:rsid w:val="000F1821"/>
    <w:rsid w:val="000F2175"/>
    <w:rsid w:val="000F25AD"/>
    <w:rsid w:val="000F32AD"/>
    <w:rsid w:val="000F4FBF"/>
    <w:rsid w:val="000F5B2D"/>
    <w:rsid w:val="00100CB1"/>
    <w:rsid w:val="00101494"/>
    <w:rsid w:val="00102284"/>
    <w:rsid w:val="00102545"/>
    <w:rsid w:val="001031A6"/>
    <w:rsid w:val="00103B97"/>
    <w:rsid w:val="00104758"/>
    <w:rsid w:val="001060B1"/>
    <w:rsid w:val="00106C76"/>
    <w:rsid w:val="00107432"/>
    <w:rsid w:val="00107652"/>
    <w:rsid w:val="00107D04"/>
    <w:rsid w:val="001119E7"/>
    <w:rsid w:val="00111E86"/>
    <w:rsid w:val="0011306B"/>
    <w:rsid w:val="001130BC"/>
    <w:rsid w:val="00113B9B"/>
    <w:rsid w:val="0011598A"/>
    <w:rsid w:val="00115FD2"/>
    <w:rsid w:val="00116334"/>
    <w:rsid w:val="0011751D"/>
    <w:rsid w:val="001204D4"/>
    <w:rsid w:val="00120FEF"/>
    <w:rsid w:val="00121860"/>
    <w:rsid w:val="00122001"/>
    <w:rsid w:val="0012203D"/>
    <w:rsid w:val="00122ADB"/>
    <w:rsid w:val="001236D8"/>
    <w:rsid w:val="00123A1C"/>
    <w:rsid w:val="00125634"/>
    <w:rsid w:val="001259F3"/>
    <w:rsid w:val="00126758"/>
    <w:rsid w:val="00131163"/>
    <w:rsid w:val="00131353"/>
    <w:rsid w:val="00132473"/>
    <w:rsid w:val="001332B0"/>
    <w:rsid w:val="00133EF6"/>
    <w:rsid w:val="001347A8"/>
    <w:rsid w:val="00135B5E"/>
    <w:rsid w:val="001367D7"/>
    <w:rsid w:val="00136CE2"/>
    <w:rsid w:val="00136F34"/>
    <w:rsid w:val="00142EDB"/>
    <w:rsid w:val="001431F2"/>
    <w:rsid w:val="001436AA"/>
    <w:rsid w:val="00143D7B"/>
    <w:rsid w:val="00145507"/>
    <w:rsid w:val="00145877"/>
    <w:rsid w:val="00145B0D"/>
    <w:rsid w:val="00146299"/>
    <w:rsid w:val="001469E3"/>
    <w:rsid w:val="00146A47"/>
    <w:rsid w:val="00146D51"/>
    <w:rsid w:val="00146EF3"/>
    <w:rsid w:val="00147961"/>
    <w:rsid w:val="00147F38"/>
    <w:rsid w:val="001506AA"/>
    <w:rsid w:val="0015225F"/>
    <w:rsid w:val="00152D78"/>
    <w:rsid w:val="001544C3"/>
    <w:rsid w:val="001551B0"/>
    <w:rsid w:val="0015536B"/>
    <w:rsid w:val="00155426"/>
    <w:rsid w:val="001563C9"/>
    <w:rsid w:val="001565BF"/>
    <w:rsid w:val="00157A9A"/>
    <w:rsid w:val="0016045D"/>
    <w:rsid w:val="00162594"/>
    <w:rsid w:val="00162867"/>
    <w:rsid w:val="001654E3"/>
    <w:rsid w:val="001664BC"/>
    <w:rsid w:val="00166674"/>
    <w:rsid w:val="00167CCB"/>
    <w:rsid w:val="001717C9"/>
    <w:rsid w:val="001732A0"/>
    <w:rsid w:val="00174191"/>
    <w:rsid w:val="00174466"/>
    <w:rsid w:val="0017676D"/>
    <w:rsid w:val="00176A50"/>
    <w:rsid w:val="0018207A"/>
    <w:rsid w:val="00182081"/>
    <w:rsid w:val="00182F6B"/>
    <w:rsid w:val="00184766"/>
    <w:rsid w:val="00184AF3"/>
    <w:rsid w:val="00184D14"/>
    <w:rsid w:val="00186486"/>
    <w:rsid w:val="00186D52"/>
    <w:rsid w:val="001874F7"/>
    <w:rsid w:val="00190335"/>
    <w:rsid w:val="00190D11"/>
    <w:rsid w:val="00190ED4"/>
    <w:rsid w:val="0019201E"/>
    <w:rsid w:val="00192458"/>
    <w:rsid w:val="001933B4"/>
    <w:rsid w:val="00193A51"/>
    <w:rsid w:val="00193ADC"/>
    <w:rsid w:val="00194498"/>
    <w:rsid w:val="001944D9"/>
    <w:rsid w:val="00195512"/>
    <w:rsid w:val="001964CB"/>
    <w:rsid w:val="001A132F"/>
    <w:rsid w:val="001A1C87"/>
    <w:rsid w:val="001A2229"/>
    <w:rsid w:val="001A22A1"/>
    <w:rsid w:val="001A22D3"/>
    <w:rsid w:val="001A2EC7"/>
    <w:rsid w:val="001A3818"/>
    <w:rsid w:val="001A4992"/>
    <w:rsid w:val="001A4B8B"/>
    <w:rsid w:val="001A4CBB"/>
    <w:rsid w:val="001A6B26"/>
    <w:rsid w:val="001A7B14"/>
    <w:rsid w:val="001B0091"/>
    <w:rsid w:val="001B07D9"/>
    <w:rsid w:val="001B0ADD"/>
    <w:rsid w:val="001B28BB"/>
    <w:rsid w:val="001B2A91"/>
    <w:rsid w:val="001B3008"/>
    <w:rsid w:val="001B365D"/>
    <w:rsid w:val="001B546B"/>
    <w:rsid w:val="001B7610"/>
    <w:rsid w:val="001B77DC"/>
    <w:rsid w:val="001C01F6"/>
    <w:rsid w:val="001C02D9"/>
    <w:rsid w:val="001C048F"/>
    <w:rsid w:val="001C05C9"/>
    <w:rsid w:val="001C06FC"/>
    <w:rsid w:val="001C0CF3"/>
    <w:rsid w:val="001C0E4E"/>
    <w:rsid w:val="001C0F90"/>
    <w:rsid w:val="001C1100"/>
    <w:rsid w:val="001C21B0"/>
    <w:rsid w:val="001C5A07"/>
    <w:rsid w:val="001C5CF9"/>
    <w:rsid w:val="001C5DA8"/>
    <w:rsid w:val="001C60C7"/>
    <w:rsid w:val="001C6FC6"/>
    <w:rsid w:val="001C718C"/>
    <w:rsid w:val="001D009C"/>
    <w:rsid w:val="001D10B7"/>
    <w:rsid w:val="001D1505"/>
    <w:rsid w:val="001D2805"/>
    <w:rsid w:val="001D317F"/>
    <w:rsid w:val="001D39B1"/>
    <w:rsid w:val="001D44D7"/>
    <w:rsid w:val="001D6776"/>
    <w:rsid w:val="001D75EE"/>
    <w:rsid w:val="001D78B7"/>
    <w:rsid w:val="001E08D0"/>
    <w:rsid w:val="001E11AE"/>
    <w:rsid w:val="001E1509"/>
    <w:rsid w:val="001E1C12"/>
    <w:rsid w:val="001E2370"/>
    <w:rsid w:val="001E270C"/>
    <w:rsid w:val="001E3DD6"/>
    <w:rsid w:val="001E4960"/>
    <w:rsid w:val="001F09C5"/>
    <w:rsid w:val="001F2A3F"/>
    <w:rsid w:val="001F32E1"/>
    <w:rsid w:val="001F36B7"/>
    <w:rsid w:val="001F4AFC"/>
    <w:rsid w:val="001F5310"/>
    <w:rsid w:val="001F6144"/>
    <w:rsid w:val="001F7138"/>
    <w:rsid w:val="00200145"/>
    <w:rsid w:val="002018F8"/>
    <w:rsid w:val="00201DD6"/>
    <w:rsid w:val="002020E0"/>
    <w:rsid w:val="00202299"/>
    <w:rsid w:val="00203974"/>
    <w:rsid w:val="00203B69"/>
    <w:rsid w:val="00204BE5"/>
    <w:rsid w:val="00205D4B"/>
    <w:rsid w:val="00207925"/>
    <w:rsid w:val="00207AEB"/>
    <w:rsid w:val="0021032C"/>
    <w:rsid w:val="0021106B"/>
    <w:rsid w:val="00211120"/>
    <w:rsid w:val="00212FB1"/>
    <w:rsid w:val="00213811"/>
    <w:rsid w:val="00213BB7"/>
    <w:rsid w:val="00214AC5"/>
    <w:rsid w:val="00216106"/>
    <w:rsid w:val="00216588"/>
    <w:rsid w:val="00216E5F"/>
    <w:rsid w:val="00217562"/>
    <w:rsid w:val="00217752"/>
    <w:rsid w:val="00220A56"/>
    <w:rsid w:val="00220AE0"/>
    <w:rsid w:val="00221B2B"/>
    <w:rsid w:val="00221E38"/>
    <w:rsid w:val="0022283E"/>
    <w:rsid w:val="00222BC3"/>
    <w:rsid w:val="00222CF3"/>
    <w:rsid w:val="002236C9"/>
    <w:rsid w:val="00226962"/>
    <w:rsid w:val="0022746E"/>
    <w:rsid w:val="002278DD"/>
    <w:rsid w:val="00227BEF"/>
    <w:rsid w:val="00227E01"/>
    <w:rsid w:val="002312DE"/>
    <w:rsid w:val="00231344"/>
    <w:rsid w:val="002315F5"/>
    <w:rsid w:val="002316C0"/>
    <w:rsid w:val="00231976"/>
    <w:rsid w:val="00231ED4"/>
    <w:rsid w:val="00233131"/>
    <w:rsid w:val="0023382B"/>
    <w:rsid w:val="00233D0B"/>
    <w:rsid w:val="00234520"/>
    <w:rsid w:val="00234886"/>
    <w:rsid w:val="00234E19"/>
    <w:rsid w:val="00235BB6"/>
    <w:rsid w:val="00236C1B"/>
    <w:rsid w:val="00237A20"/>
    <w:rsid w:val="002400D5"/>
    <w:rsid w:val="002405DC"/>
    <w:rsid w:val="00241048"/>
    <w:rsid w:val="00241F85"/>
    <w:rsid w:val="002425D0"/>
    <w:rsid w:val="002432BE"/>
    <w:rsid w:val="00245B5D"/>
    <w:rsid w:val="00246D16"/>
    <w:rsid w:val="00246E0B"/>
    <w:rsid w:val="00250A9D"/>
    <w:rsid w:val="0025144E"/>
    <w:rsid w:val="0025150B"/>
    <w:rsid w:val="0025179B"/>
    <w:rsid w:val="00252AF7"/>
    <w:rsid w:val="00253474"/>
    <w:rsid w:val="002539D0"/>
    <w:rsid w:val="00253E5E"/>
    <w:rsid w:val="002550B8"/>
    <w:rsid w:val="00256491"/>
    <w:rsid w:val="00256BF3"/>
    <w:rsid w:val="002574FA"/>
    <w:rsid w:val="00261E29"/>
    <w:rsid w:val="00262412"/>
    <w:rsid w:val="00262F08"/>
    <w:rsid w:val="00263A34"/>
    <w:rsid w:val="00263D84"/>
    <w:rsid w:val="002644C4"/>
    <w:rsid w:val="00265153"/>
    <w:rsid w:val="00265A63"/>
    <w:rsid w:val="00265D39"/>
    <w:rsid w:val="002679B6"/>
    <w:rsid w:val="00270626"/>
    <w:rsid w:val="0027082A"/>
    <w:rsid w:val="00271A85"/>
    <w:rsid w:val="00271D25"/>
    <w:rsid w:val="00271E55"/>
    <w:rsid w:val="00274B18"/>
    <w:rsid w:val="00275CB2"/>
    <w:rsid w:val="00276516"/>
    <w:rsid w:val="002774C5"/>
    <w:rsid w:val="00277919"/>
    <w:rsid w:val="00281180"/>
    <w:rsid w:val="002814C7"/>
    <w:rsid w:val="00282FDA"/>
    <w:rsid w:val="002834BF"/>
    <w:rsid w:val="00284551"/>
    <w:rsid w:val="0028496B"/>
    <w:rsid w:val="00286280"/>
    <w:rsid w:val="002862DF"/>
    <w:rsid w:val="00286CCF"/>
    <w:rsid w:val="00287639"/>
    <w:rsid w:val="00290B5D"/>
    <w:rsid w:val="002913C1"/>
    <w:rsid w:val="00291F6D"/>
    <w:rsid w:val="002929C3"/>
    <w:rsid w:val="00294BCA"/>
    <w:rsid w:val="00294C30"/>
    <w:rsid w:val="002950B7"/>
    <w:rsid w:val="002A0268"/>
    <w:rsid w:val="002A0E2C"/>
    <w:rsid w:val="002A2ABE"/>
    <w:rsid w:val="002A3A6F"/>
    <w:rsid w:val="002A3E1B"/>
    <w:rsid w:val="002A4631"/>
    <w:rsid w:val="002A5215"/>
    <w:rsid w:val="002A6BB9"/>
    <w:rsid w:val="002B0188"/>
    <w:rsid w:val="002B068F"/>
    <w:rsid w:val="002B0793"/>
    <w:rsid w:val="002B116E"/>
    <w:rsid w:val="002B1603"/>
    <w:rsid w:val="002B197B"/>
    <w:rsid w:val="002B19FF"/>
    <w:rsid w:val="002B22FC"/>
    <w:rsid w:val="002B3224"/>
    <w:rsid w:val="002B6DDB"/>
    <w:rsid w:val="002B721A"/>
    <w:rsid w:val="002B784C"/>
    <w:rsid w:val="002B78DF"/>
    <w:rsid w:val="002C0101"/>
    <w:rsid w:val="002C14E0"/>
    <w:rsid w:val="002C19DE"/>
    <w:rsid w:val="002C1CA3"/>
    <w:rsid w:val="002C23D6"/>
    <w:rsid w:val="002C24FB"/>
    <w:rsid w:val="002C2FAA"/>
    <w:rsid w:val="002C3335"/>
    <w:rsid w:val="002C3A69"/>
    <w:rsid w:val="002C4618"/>
    <w:rsid w:val="002C4A69"/>
    <w:rsid w:val="002C6299"/>
    <w:rsid w:val="002C6E14"/>
    <w:rsid w:val="002C7857"/>
    <w:rsid w:val="002C7DB2"/>
    <w:rsid w:val="002D057C"/>
    <w:rsid w:val="002D1502"/>
    <w:rsid w:val="002D282F"/>
    <w:rsid w:val="002D2B87"/>
    <w:rsid w:val="002D57E2"/>
    <w:rsid w:val="002D6748"/>
    <w:rsid w:val="002D6996"/>
    <w:rsid w:val="002D6CE9"/>
    <w:rsid w:val="002D760D"/>
    <w:rsid w:val="002E1641"/>
    <w:rsid w:val="002E1800"/>
    <w:rsid w:val="002E1E09"/>
    <w:rsid w:val="002E1F7B"/>
    <w:rsid w:val="002F1266"/>
    <w:rsid w:val="002F1DF6"/>
    <w:rsid w:val="002F223D"/>
    <w:rsid w:val="002F23D8"/>
    <w:rsid w:val="002F28AB"/>
    <w:rsid w:val="002F3711"/>
    <w:rsid w:val="002F4024"/>
    <w:rsid w:val="002F4AB0"/>
    <w:rsid w:val="002F74B3"/>
    <w:rsid w:val="002F7BAA"/>
    <w:rsid w:val="003000A6"/>
    <w:rsid w:val="003003B1"/>
    <w:rsid w:val="00301586"/>
    <w:rsid w:val="00301B71"/>
    <w:rsid w:val="0030219C"/>
    <w:rsid w:val="003026E9"/>
    <w:rsid w:val="0030276C"/>
    <w:rsid w:val="00302983"/>
    <w:rsid w:val="003033D7"/>
    <w:rsid w:val="00304C40"/>
    <w:rsid w:val="00306612"/>
    <w:rsid w:val="00310F56"/>
    <w:rsid w:val="00313388"/>
    <w:rsid w:val="00313D69"/>
    <w:rsid w:val="00314EA2"/>
    <w:rsid w:val="0031515B"/>
    <w:rsid w:val="003159A6"/>
    <w:rsid w:val="003159CF"/>
    <w:rsid w:val="003159D5"/>
    <w:rsid w:val="00315AA6"/>
    <w:rsid w:val="00315E3C"/>
    <w:rsid w:val="003204B6"/>
    <w:rsid w:val="00321160"/>
    <w:rsid w:val="00322E9A"/>
    <w:rsid w:val="00323126"/>
    <w:rsid w:val="0032342A"/>
    <w:rsid w:val="003236B6"/>
    <w:rsid w:val="00323E3D"/>
    <w:rsid w:val="00323E79"/>
    <w:rsid w:val="0032506A"/>
    <w:rsid w:val="0032515E"/>
    <w:rsid w:val="003256DE"/>
    <w:rsid w:val="0032604F"/>
    <w:rsid w:val="00326116"/>
    <w:rsid w:val="003270E3"/>
    <w:rsid w:val="0032717E"/>
    <w:rsid w:val="00327A32"/>
    <w:rsid w:val="00327F67"/>
    <w:rsid w:val="00331134"/>
    <w:rsid w:val="0033114E"/>
    <w:rsid w:val="003317E6"/>
    <w:rsid w:val="00331A47"/>
    <w:rsid w:val="00331C45"/>
    <w:rsid w:val="00332A79"/>
    <w:rsid w:val="00333812"/>
    <w:rsid w:val="00333874"/>
    <w:rsid w:val="0033577E"/>
    <w:rsid w:val="0033593A"/>
    <w:rsid w:val="00336E35"/>
    <w:rsid w:val="00340903"/>
    <w:rsid w:val="00340DE0"/>
    <w:rsid w:val="00341047"/>
    <w:rsid w:val="00341484"/>
    <w:rsid w:val="003429FF"/>
    <w:rsid w:val="00342CA2"/>
    <w:rsid w:val="00343418"/>
    <w:rsid w:val="00343A6C"/>
    <w:rsid w:val="003440B0"/>
    <w:rsid w:val="00344ECD"/>
    <w:rsid w:val="00345306"/>
    <w:rsid w:val="0034593D"/>
    <w:rsid w:val="00345DCB"/>
    <w:rsid w:val="0034610A"/>
    <w:rsid w:val="00347D06"/>
    <w:rsid w:val="003503F7"/>
    <w:rsid w:val="00352721"/>
    <w:rsid w:val="003557F8"/>
    <w:rsid w:val="00355E8A"/>
    <w:rsid w:val="00356712"/>
    <w:rsid w:val="00356A2C"/>
    <w:rsid w:val="003577E2"/>
    <w:rsid w:val="00357EB1"/>
    <w:rsid w:val="00360C2B"/>
    <w:rsid w:val="00361A47"/>
    <w:rsid w:val="003623B8"/>
    <w:rsid w:val="00362612"/>
    <w:rsid w:val="00362A0B"/>
    <w:rsid w:val="0036388E"/>
    <w:rsid w:val="00363C68"/>
    <w:rsid w:val="003644A4"/>
    <w:rsid w:val="00365BE7"/>
    <w:rsid w:val="00366825"/>
    <w:rsid w:val="00366C3B"/>
    <w:rsid w:val="003673E8"/>
    <w:rsid w:val="00370934"/>
    <w:rsid w:val="003726CE"/>
    <w:rsid w:val="003729D4"/>
    <w:rsid w:val="00372B98"/>
    <w:rsid w:val="00373C27"/>
    <w:rsid w:val="003747A1"/>
    <w:rsid w:val="00374B3C"/>
    <w:rsid w:val="003752E0"/>
    <w:rsid w:val="00376CDF"/>
    <w:rsid w:val="003776B9"/>
    <w:rsid w:val="003779C6"/>
    <w:rsid w:val="00377EB3"/>
    <w:rsid w:val="003803C9"/>
    <w:rsid w:val="003806DB"/>
    <w:rsid w:val="003812F4"/>
    <w:rsid w:val="00381A0A"/>
    <w:rsid w:val="00381C54"/>
    <w:rsid w:val="00384809"/>
    <w:rsid w:val="00384D2A"/>
    <w:rsid w:val="0038587A"/>
    <w:rsid w:val="003859DD"/>
    <w:rsid w:val="00385D55"/>
    <w:rsid w:val="0039135D"/>
    <w:rsid w:val="00392897"/>
    <w:rsid w:val="003929F1"/>
    <w:rsid w:val="003931F6"/>
    <w:rsid w:val="00393746"/>
    <w:rsid w:val="00393B35"/>
    <w:rsid w:val="00395B9E"/>
    <w:rsid w:val="003A09A1"/>
    <w:rsid w:val="003A190E"/>
    <w:rsid w:val="003A2309"/>
    <w:rsid w:val="003A2487"/>
    <w:rsid w:val="003A29EF"/>
    <w:rsid w:val="003A2E21"/>
    <w:rsid w:val="003A3E0F"/>
    <w:rsid w:val="003A55C7"/>
    <w:rsid w:val="003A5888"/>
    <w:rsid w:val="003A5E2F"/>
    <w:rsid w:val="003A5F17"/>
    <w:rsid w:val="003A6ABD"/>
    <w:rsid w:val="003A7356"/>
    <w:rsid w:val="003A7AE2"/>
    <w:rsid w:val="003B08D3"/>
    <w:rsid w:val="003B0CE1"/>
    <w:rsid w:val="003B0EF8"/>
    <w:rsid w:val="003B23F5"/>
    <w:rsid w:val="003B2A1A"/>
    <w:rsid w:val="003B42DC"/>
    <w:rsid w:val="003B560D"/>
    <w:rsid w:val="003B570F"/>
    <w:rsid w:val="003B6E0D"/>
    <w:rsid w:val="003B70F3"/>
    <w:rsid w:val="003B7348"/>
    <w:rsid w:val="003B7BEE"/>
    <w:rsid w:val="003C064D"/>
    <w:rsid w:val="003C1257"/>
    <w:rsid w:val="003C2A40"/>
    <w:rsid w:val="003C2EA1"/>
    <w:rsid w:val="003C32F5"/>
    <w:rsid w:val="003C5C66"/>
    <w:rsid w:val="003C6A4D"/>
    <w:rsid w:val="003C7551"/>
    <w:rsid w:val="003C7C29"/>
    <w:rsid w:val="003D0FF2"/>
    <w:rsid w:val="003D1056"/>
    <w:rsid w:val="003D1BC8"/>
    <w:rsid w:val="003D26C1"/>
    <w:rsid w:val="003D43FD"/>
    <w:rsid w:val="003D4E19"/>
    <w:rsid w:val="003D57EA"/>
    <w:rsid w:val="003D745A"/>
    <w:rsid w:val="003D7E1B"/>
    <w:rsid w:val="003E03BB"/>
    <w:rsid w:val="003E0F51"/>
    <w:rsid w:val="003E17ED"/>
    <w:rsid w:val="003E2036"/>
    <w:rsid w:val="003E231F"/>
    <w:rsid w:val="003E44FA"/>
    <w:rsid w:val="003E5527"/>
    <w:rsid w:val="003E5B51"/>
    <w:rsid w:val="003E5DA6"/>
    <w:rsid w:val="003E5F5C"/>
    <w:rsid w:val="003E7A30"/>
    <w:rsid w:val="003F0A75"/>
    <w:rsid w:val="003F1531"/>
    <w:rsid w:val="003F3F04"/>
    <w:rsid w:val="003F4850"/>
    <w:rsid w:val="003F513C"/>
    <w:rsid w:val="003F62DE"/>
    <w:rsid w:val="003F68E6"/>
    <w:rsid w:val="003F7D0A"/>
    <w:rsid w:val="0040009D"/>
    <w:rsid w:val="0040074F"/>
    <w:rsid w:val="004027E4"/>
    <w:rsid w:val="00402C2F"/>
    <w:rsid w:val="00404755"/>
    <w:rsid w:val="00405BA3"/>
    <w:rsid w:val="00406932"/>
    <w:rsid w:val="0040794E"/>
    <w:rsid w:val="00410AF0"/>
    <w:rsid w:val="00411612"/>
    <w:rsid w:val="00411FA8"/>
    <w:rsid w:val="00412505"/>
    <w:rsid w:val="00412D75"/>
    <w:rsid w:val="00413362"/>
    <w:rsid w:val="00414958"/>
    <w:rsid w:val="00414F10"/>
    <w:rsid w:val="0041690D"/>
    <w:rsid w:val="00421CB9"/>
    <w:rsid w:val="00421CDC"/>
    <w:rsid w:val="00422097"/>
    <w:rsid w:val="0042220D"/>
    <w:rsid w:val="004229EA"/>
    <w:rsid w:val="0042332F"/>
    <w:rsid w:val="00423C50"/>
    <w:rsid w:val="004241EC"/>
    <w:rsid w:val="00424BDE"/>
    <w:rsid w:val="004276B1"/>
    <w:rsid w:val="0043038B"/>
    <w:rsid w:val="00430981"/>
    <w:rsid w:val="00431F43"/>
    <w:rsid w:val="004327A1"/>
    <w:rsid w:val="00433FF2"/>
    <w:rsid w:val="004342F6"/>
    <w:rsid w:val="004358F7"/>
    <w:rsid w:val="004363FF"/>
    <w:rsid w:val="00436E16"/>
    <w:rsid w:val="00437279"/>
    <w:rsid w:val="00437C52"/>
    <w:rsid w:val="0044081B"/>
    <w:rsid w:val="00440A12"/>
    <w:rsid w:val="00441117"/>
    <w:rsid w:val="004419F1"/>
    <w:rsid w:val="00441BC1"/>
    <w:rsid w:val="0044284B"/>
    <w:rsid w:val="00442C1A"/>
    <w:rsid w:val="00442C90"/>
    <w:rsid w:val="00442FE1"/>
    <w:rsid w:val="004432BE"/>
    <w:rsid w:val="00443931"/>
    <w:rsid w:val="00444443"/>
    <w:rsid w:val="00444D3A"/>
    <w:rsid w:val="00444F1C"/>
    <w:rsid w:val="00446FAB"/>
    <w:rsid w:val="00447409"/>
    <w:rsid w:val="00450387"/>
    <w:rsid w:val="004503F8"/>
    <w:rsid w:val="00451618"/>
    <w:rsid w:val="00451994"/>
    <w:rsid w:val="00451D5C"/>
    <w:rsid w:val="0045311D"/>
    <w:rsid w:val="00453A83"/>
    <w:rsid w:val="00453C77"/>
    <w:rsid w:val="0045449D"/>
    <w:rsid w:val="00454AD8"/>
    <w:rsid w:val="00454E4B"/>
    <w:rsid w:val="00456502"/>
    <w:rsid w:val="00456CA4"/>
    <w:rsid w:val="004571CC"/>
    <w:rsid w:val="004619C2"/>
    <w:rsid w:val="00462BF4"/>
    <w:rsid w:val="00465081"/>
    <w:rsid w:val="004669CE"/>
    <w:rsid w:val="00467A8E"/>
    <w:rsid w:val="00467C93"/>
    <w:rsid w:val="00467D4D"/>
    <w:rsid w:val="00470CCC"/>
    <w:rsid w:val="00471512"/>
    <w:rsid w:val="00472FAE"/>
    <w:rsid w:val="00473385"/>
    <w:rsid w:val="0047371C"/>
    <w:rsid w:val="00474490"/>
    <w:rsid w:val="00474BF8"/>
    <w:rsid w:val="00475381"/>
    <w:rsid w:val="004756CF"/>
    <w:rsid w:val="00475707"/>
    <w:rsid w:val="00475F5B"/>
    <w:rsid w:val="00476EC2"/>
    <w:rsid w:val="0047702A"/>
    <w:rsid w:val="00477430"/>
    <w:rsid w:val="00477975"/>
    <w:rsid w:val="00480D64"/>
    <w:rsid w:val="00480F42"/>
    <w:rsid w:val="004817B8"/>
    <w:rsid w:val="004819C8"/>
    <w:rsid w:val="0048217D"/>
    <w:rsid w:val="004842A9"/>
    <w:rsid w:val="00485035"/>
    <w:rsid w:val="004865F4"/>
    <w:rsid w:val="00486B9F"/>
    <w:rsid w:val="00486DBD"/>
    <w:rsid w:val="00487211"/>
    <w:rsid w:val="004872DA"/>
    <w:rsid w:val="00487B7D"/>
    <w:rsid w:val="00487D39"/>
    <w:rsid w:val="00490182"/>
    <w:rsid w:val="00490309"/>
    <w:rsid w:val="0049174F"/>
    <w:rsid w:val="00491FBD"/>
    <w:rsid w:val="00492215"/>
    <w:rsid w:val="004926D3"/>
    <w:rsid w:val="00492A1A"/>
    <w:rsid w:val="00492D90"/>
    <w:rsid w:val="00495658"/>
    <w:rsid w:val="00495D7C"/>
    <w:rsid w:val="0049696D"/>
    <w:rsid w:val="004A1AE0"/>
    <w:rsid w:val="004A4659"/>
    <w:rsid w:val="004A5029"/>
    <w:rsid w:val="004A5583"/>
    <w:rsid w:val="004A5AC4"/>
    <w:rsid w:val="004B0AF0"/>
    <w:rsid w:val="004B1D97"/>
    <w:rsid w:val="004B1DAA"/>
    <w:rsid w:val="004B26FE"/>
    <w:rsid w:val="004B46EE"/>
    <w:rsid w:val="004B5CA4"/>
    <w:rsid w:val="004B6960"/>
    <w:rsid w:val="004B79B5"/>
    <w:rsid w:val="004B7F54"/>
    <w:rsid w:val="004C015C"/>
    <w:rsid w:val="004C0971"/>
    <w:rsid w:val="004C0BB1"/>
    <w:rsid w:val="004C1000"/>
    <w:rsid w:val="004C1CAF"/>
    <w:rsid w:val="004C28EE"/>
    <w:rsid w:val="004C2E8F"/>
    <w:rsid w:val="004C34BB"/>
    <w:rsid w:val="004C5515"/>
    <w:rsid w:val="004C64B8"/>
    <w:rsid w:val="004C6F35"/>
    <w:rsid w:val="004C7169"/>
    <w:rsid w:val="004D0AFF"/>
    <w:rsid w:val="004D0D76"/>
    <w:rsid w:val="004D1181"/>
    <w:rsid w:val="004D2704"/>
    <w:rsid w:val="004D28B1"/>
    <w:rsid w:val="004D2A5A"/>
    <w:rsid w:val="004D43F5"/>
    <w:rsid w:val="004D44EC"/>
    <w:rsid w:val="004D522D"/>
    <w:rsid w:val="004D54CC"/>
    <w:rsid w:val="004D5CE1"/>
    <w:rsid w:val="004D5EA5"/>
    <w:rsid w:val="004D623E"/>
    <w:rsid w:val="004D777A"/>
    <w:rsid w:val="004D7B1B"/>
    <w:rsid w:val="004E020A"/>
    <w:rsid w:val="004E2CD9"/>
    <w:rsid w:val="004E343A"/>
    <w:rsid w:val="004E355D"/>
    <w:rsid w:val="004E37D6"/>
    <w:rsid w:val="004E3BE1"/>
    <w:rsid w:val="004E44AB"/>
    <w:rsid w:val="004E714D"/>
    <w:rsid w:val="004F03A9"/>
    <w:rsid w:val="004F0F42"/>
    <w:rsid w:val="004F1313"/>
    <w:rsid w:val="004F2068"/>
    <w:rsid w:val="004F2CA5"/>
    <w:rsid w:val="004F3EDA"/>
    <w:rsid w:val="004F4BEE"/>
    <w:rsid w:val="004F58FE"/>
    <w:rsid w:val="004F743E"/>
    <w:rsid w:val="004F74A5"/>
    <w:rsid w:val="004F7B6E"/>
    <w:rsid w:val="00501A87"/>
    <w:rsid w:val="00504C87"/>
    <w:rsid w:val="005050AB"/>
    <w:rsid w:val="00505429"/>
    <w:rsid w:val="00507683"/>
    <w:rsid w:val="00507740"/>
    <w:rsid w:val="00507E01"/>
    <w:rsid w:val="00510244"/>
    <w:rsid w:val="00510BC8"/>
    <w:rsid w:val="005113F6"/>
    <w:rsid w:val="0051157B"/>
    <w:rsid w:val="0051284A"/>
    <w:rsid w:val="005136AC"/>
    <w:rsid w:val="005157F4"/>
    <w:rsid w:val="00515B32"/>
    <w:rsid w:val="005169F6"/>
    <w:rsid w:val="00520899"/>
    <w:rsid w:val="00521620"/>
    <w:rsid w:val="00521928"/>
    <w:rsid w:val="005229E2"/>
    <w:rsid w:val="00522A8F"/>
    <w:rsid w:val="00524933"/>
    <w:rsid w:val="00525F34"/>
    <w:rsid w:val="005260E6"/>
    <w:rsid w:val="00527C84"/>
    <w:rsid w:val="00527FD2"/>
    <w:rsid w:val="00530682"/>
    <w:rsid w:val="00531029"/>
    <w:rsid w:val="00531670"/>
    <w:rsid w:val="00532089"/>
    <w:rsid w:val="005325B1"/>
    <w:rsid w:val="00532986"/>
    <w:rsid w:val="00533065"/>
    <w:rsid w:val="0053434C"/>
    <w:rsid w:val="005345A6"/>
    <w:rsid w:val="00534F0E"/>
    <w:rsid w:val="005355DB"/>
    <w:rsid w:val="00535ABC"/>
    <w:rsid w:val="0053605D"/>
    <w:rsid w:val="00537988"/>
    <w:rsid w:val="00537AFA"/>
    <w:rsid w:val="00540364"/>
    <w:rsid w:val="00540A47"/>
    <w:rsid w:val="00540B90"/>
    <w:rsid w:val="005411C7"/>
    <w:rsid w:val="00542E75"/>
    <w:rsid w:val="00543A6E"/>
    <w:rsid w:val="00543F44"/>
    <w:rsid w:val="005444A3"/>
    <w:rsid w:val="005444BD"/>
    <w:rsid w:val="00544662"/>
    <w:rsid w:val="005456B7"/>
    <w:rsid w:val="00546A3E"/>
    <w:rsid w:val="0055042E"/>
    <w:rsid w:val="0055123C"/>
    <w:rsid w:val="00551247"/>
    <w:rsid w:val="0055225F"/>
    <w:rsid w:val="00552E15"/>
    <w:rsid w:val="0055333F"/>
    <w:rsid w:val="0055568A"/>
    <w:rsid w:val="00555C64"/>
    <w:rsid w:val="00557146"/>
    <w:rsid w:val="0056104E"/>
    <w:rsid w:val="00561CD2"/>
    <w:rsid w:val="00562E1E"/>
    <w:rsid w:val="00563BD6"/>
    <w:rsid w:val="00564C5E"/>
    <w:rsid w:val="00565E0B"/>
    <w:rsid w:val="00567947"/>
    <w:rsid w:val="0057037C"/>
    <w:rsid w:val="00571FA5"/>
    <w:rsid w:val="00572A50"/>
    <w:rsid w:val="00573380"/>
    <w:rsid w:val="00575B98"/>
    <w:rsid w:val="00576123"/>
    <w:rsid w:val="00576C02"/>
    <w:rsid w:val="00577DCA"/>
    <w:rsid w:val="005800F7"/>
    <w:rsid w:val="0058274C"/>
    <w:rsid w:val="00582CFF"/>
    <w:rsid w:val="00583388"/>
    <w:rsid w:val="005836EB"/>
    <w:rsid w:val="00583F51"/>
    <w:rsid w:val="005840D8"/>
    <w:rsid w:val="005845D5"/>
    <w:rsid w:val="0058478A"/>
    <w:rsid w:val="00584A82"/>
    <w:rsid w:val="00584B8E"/>
    <w:rsid w:val="00585D99"/>
    <w:rsid w:val="00585DE9"/>
    <w:rsid w:val="0059025D"/>
    <w:rsid w:val="00590AF8"/>
    <w:rsid w:val="00590F74"/>
    <w:rsid w:val="005913D1"/>
    <w:rsid w:val="00591487"/>
    <w:rsid w:val="00591DD3"/>
    <w:rsid w:val="005921D9"/>
    <w:rsid w:val="00592435"/>
    <w:rsid w:val="00594207"/>
    <w:rsid w:val="005943AC"/>
    <w:rsid w:val="00594B9D"/>
    <w:rsid w:val="0059503A"/>
    <w:rsid w:val="005954EE"/>
    <w:rsid w:val="005969C8"/>
    <w:rsid w:val="00596FCE"/>
    <w:rsid w:val="00597245"/>
    <w:rsid w:val="005A0A05"/>
    <w:rsid w:val="005A4DB4"/>
    <w:rsid w:val="005A5C90"/>
    <w:rsid w:val="005A5F40"/>
    <w:rsid w:val="005A70CA"/>
    <w:rsid w:val="005B0018"/>
    <w:rsid w:val="005B119D"/>
    <w:rsid w:val="005B2380"/>
    <w:rsid w:val="005B2FBC"/>
    <w:rsid w:val="005B371C"/>
    <w:rsid w:val="005B43E9"/>
    <w:rsid w:val="005B5EEE"/>
    <w:rsid w:val="005B6EB3"/>
    <w:rsid w:val="005C0968"/>
    <w:rsid w:val="005C0AD5"/>
    <w:rsid w:val="005C0C46"/>
    <w:rsid w:val="005C1AFE"/>
    <w:rsid w:val="005C1C55"/>
    <w:rsid w:val="005C34FF"/>
    <w:rsid w:val="005C5551"/>
    <w:rsid w:val="005C5EDD"/>
    <w:rsid w:val="005C7928"/>
    <w:rsid w:val="005C7F03"/>
    <w:rsid w:val="005D0FBA"/>
    <w:rsid w:val="005D161D"/>
    <w:rsid w:val="005D1C12"/>
    <w:rsid w:val="005D1E32"/>
    <w:rsid w:val="005D350E"/>
    <w:rsid w:val="005D5344"/>
    <w:rsid w:val="005D5E2E"/>
    <w:rsid w:val="005D5F51"/>
    <w:rsid w:val="005D62FF"/>
    <w:rsid w:val="005D69DC"/>
    <w:rsid w:val="005D7965"/>
    <w:rsid w:val="005E2B1D"/>
    <w:rsid w:val="005E2E2E"/>
    <w:rsid w:val="005E4262"/>
    <w:rsid w:val="005E479E"/>
    <w:rsid w:val="005E4EC7"/>
    <w:rsid w:val="005E6B7A"/>
    <w:rsid w:val="005E6ED8"/>
    <w:rsid w:val="005F2C50"/>
    <w:rsid w:val="005F2E48"/>
    <w:rsid w:val="005F5588"/>
    <w:rsid w:val="005F6953"/>
    <w:rsid w:val="00601186"/>
    <w:rsid w:val="00603192"/>
    <w:rsid w:val="00603DBC"/>
    <w:rsid w:val="0060437A"/>
    <w:rsid w:val="00606B1B"/>
    <w:rsid w:val="00606D15"/>
    <w:rsid w:val="006079F0"/>
    <w:rsid w:val="00607F63"/>
    <w:rsid w:val="0061100A"/>
    <w:rsid w:val="006119DD"/>
    <w:rsid w:val="006124C6"/>
    <w:rsid w:val="0061283D"/>
    <w:rsid w:val="006133F6"/>
    <w:rsid w:val="00614279"/>
    <w:rsid w:val="0061552D"/>
    <w:rsid w:val="0061636C"/>
    <w:rsid w:val="006179CE"/>
    <w:rsid w:val="00621685"/>
    <w:rsid w:val="00623591"/>
    <w:rsid w:val="00624FF7"/>
    <w:rsid w:val="00625F8B"/>
    <w:rsid w:val="006274D5"/>
    <w:rsid w:val="00627827"/>
    <w:rsid w:val="00630B1E"/>
    <w:rsid w:val="00630DD2"/>
    <w:rsid w:val="00630F56"/>
    <w:rsid w:val="00631566"/>
    <w:rsid w:val="006334B6"/>
    <w:rsid w:val="006339B5"/>
    <w:rsid w:val="00633FAB"/>
    <w:rsid w:val="006343BA"/>
    <w:rsid w:val="00635295"/>
    <w:rsid w:val="00635BB8"/>
    <w:rsid w:val="00636914"/>
    <w:rsid w:val="0063715B"/>
    <w:rsid w:val="00637243"/>
    <w:rsid w:val="00637A7A"/>
    <w:rsid w:val="006434A3"/>
    <w:rsid w:val="00643CE3"/>
    <w:rsid w:val="00650974"/>
    <w:rsid w:val="00651DFA"/>
    <w:rsid w:val="006535BB"/>
    <w:rsid w:val="00653D10"/>
    <w:rsid w:val="00653DFF"/>
    <w:rsid w:val="006543FC"/>
    <w:rsid w:val="0065480B"/>
    <w:rsid w:val="006548E2"/>
    <w:rsid w:val="00654CA7"/>
    <w:rsid w:val="00656C0C"/>
    <w:rsid w:val="00656C5E"/>
    <w:rsid w:val="00656CD3"/>
    <w:rsid w:val="00656E42"/>
    <w:rsid w:val="006577C9"/>
    <w:rsid w:val="00657DA0"/>
    <w:rsid w:val="00660073"/>
    <w:rsid w:val="00660DEB"/>
    <w:rsid w:val="006614EB"/>
    <w:rsid w:val="00661F13"/>
    <w:rsid w:val="00662ACA"/>
    <w:rsid w:val="00662F4F"/>
    <w:rsid w:val="0066379A"/>
    <w:rsid w:val="0066681B"/>
    <w:rsid w:val="00666951"/>
    <w:rsid w:val="00666F31"/>
    <w:rsid w:val="0066737D"/>
    <w:rsid w:val="006677EE"/>
    <w:rsid w:val="00667E74"/>
    <w:rsid w:val="006732FE"/>
    <w:rsid w:val="0067364A"/>
    <w:rsid w:val="00673CD1"/>
    <w:rsid w:val="00673E28"/>
    <w:rsid w:val="00674102"/>
    <w:rsid w:val="00674C70"/>
    <w:rsid w:val="006754FB"/>
    <w:rsid w:val="00675EDC"/>
    <w:rsid w:val="00676011"/>
    <w:rsid w:val="00677769"/>
    <w:rsid w:val="00677994"/>
    <w:rsid w:val="00677DE0"/>
    <w:rsid w:val="00680174"/>
    <w:rsid w:val="00681495"/>
    <w:rsid w:val="00681632"/>
    <w:rsid w:val="00681920"/>
    <w:rsid w:val="00681952"/>
    <w:rsid w:val="00681A3E"/>
    <w:rsid w:val="006835EE"/>
    <w:rsid w:val="006836CD"/>
    <w:rsid w:val="00683DF0"/>
    <w:rsid w:val="00683F34"/>
    <w:rsid w:val="006853AB"/>
    <w:rsid w:val="00686A76"/>
    <w:rsid w:val="00687393"/>
    <w:rsid w:val="00691180"/>
    <w:rsid w:val="00692208"/>
    <w:rsid w:val="006927B0"/>
    <w:rsid w:val="0069283C"/>
    <w:rsid w:val="006932B9"/>
    <w:rsid w:val="006938A5"/>
    <w:rsid w:val="0069504A"/>
    <w:rsid w:val="006952DB"/>
    <w:rsid w:val="006953D4"/>
    <w:rsid w:val="0069607E"/>
    <w:rsid w:val="006962F9"/>
    <w:rsid w:val="0069702D"/>
    <w:rsid w:val="006A0C3D"/>
    <w:rsid w:val="006A1729"/>
    <w:rsid w:val="006A18C8"/>
    <w:rsid w:val="006A2879"/>
    <w:rsid w:val="006A3746"/>
    <w:rsid w:val="006A3883"/>
    <w:rsid w:val="006A3CDE"/>
    <w:rsid w:val="006A4D0B"/>
    <w:rsid w:val="006A5350"/>
    <w:rsid w:val="006A5A3E"/>
    <w:rsid w:val="006A6949"/>
    <w:rsid w:val="006A748C"/>
    <w:rsid w:val="006A7E45"/>
    <w:rsid w:val="006B0167"/>
    <w:rsid w:val="006B07D4"/>
    <w:rsid w:val="006B08C5"/>
    <w:rsid w:val="006B0A06"/>
    <w:rsid w:val="006B1302"/>
    <w:rsid w:val="006B1F23"/>
    <w:rsid w:val="006B2217"/>
    <w:rsid w:val="006B263D"/>
    <w:rsid w:val="006B294A"/>
    <w:rsid w:val="006B66DA"/>
    <w:rsid w:val="006C0069"/>
    <w:rsid w:val="006C0D88"/>
    <w:rsid w:val="006C1456"/>
    <w:rsid w:val="006C1B84"/>
    <w:rsid w:val="006C1BAF"/>
    <w:rsid w:val="006C1E87"/>
    <w:rsid w:val="006C1FF3"/>
    <w:rsid w:val="006C2102"/>
    <w:rsid w:val="006C2BFE"/>
    <w:rsid w:val="006C2C31"/>
    <w:rsid w:val="006C3726"/>
    <w:rsid w:val="006C4B93"/>
    <w:rsid w:val="006C63BC"/>
    <w:rsid w:val="006C65A5"/>
    <w:rsid w:val="006D05AA"/>
    <w:rsid w:val="006D1051"/>
    <w:rsid w:val="006D1E91"/>
    <w:rsid w:val="006D2229"/>
    <w:rsid w:val="006D36FA"/>
    <w:rsid w:val="006D4939"/>
    <w:rsid w:val="006D57B0"/>
    <w:rsid w:val="006D5843"/>
    <w:rsid w:val="006D6071"/>
    <w:rsid w:val="006D73F8"/>
    <w:rsid w:val="006D7EFF"/>
    <w:rsid w:val="006E005F"/>
    <w:rsid w:val="006E1724"/>
    <w:rsid w:val="006E2256"/>
    <w:rsid w:val="006E2DC8"/>
    <w:rsid w:val="006E318A"/>
    <w:rsid w:val="006E337E"/>
    <w:rsid w:val="006E3757"/>
    <w:rsid w:val="006E3B39"/>
    <w:rsid w:val="006E3DC1"/>
    <w:rsid w:val="006E4E48"/>
    <w:rsid w:val="006E5267"/>
    <w:rsid w:val="006E567C"/>
    <w:rsid w:val="006E5831"/>
    <w:rsid w:val="006E5953"/>
    <w:rsid w:val="006E59CB"/>
    <w:rsid w:val="006E6F19"/>
    <w:rsid w:val="006E7486"/>
    <w:rsid w:val="006E76BB"/>
    <w:rsid w:val="006F24B3"/>
    <w:rsid w:val="006F35CE"/>
    <w:rsid w:val="006F4989"/>
    <w:rsid w:val="006F5448"/>
    <w:rsid w:val="006F5F39"/>
    <w:rsid w:val="006F6211"/>
    <w:rsid w:val="006F659C"/>
    <w:rsid w:val="006F6E7C"/>
    <w:rsid w:val="006F7724"/>
    <w:rsid w:val="00700316"/>
    <w:rsid w:val="0070046D"/>
    <w:rsid w:val="00701E96"/>
    <w:rsid w:val="00702BB8"/>
    <w:rsid w:val="00704340"/>
    <w:rsid w:val="00704B78"/>
    <w:rsid w:val="00707DA7"/>
    <w:rsid w:val="00711C6B"/>
    <w:rsid w:val="00712EE0"/>
    <w:rsid w:val="0071580D"/>
    <w:rsid w:val="00717ACC"/>
    <w:rsid w:val="00717C46"/>
    <w:rsid w:val="00721A47"/>
    <w:rsid w:val="00721EF3"/>
    <w:rsid w:val="00724272"/>
    <w:rsid w:val="0072535D"/>
    <w:rsid w:val="007254AB"/>
    <w:rsid w:val="007272E0"/>
    <w:rsid w:val="00730A63"/>
    <w:rsid w:val="007323B4"/>
    <w:rsid w:val="00732813"/>
    <w:rsid w:val="00733A4F"/>
    <w:rsid w:val="00733FD7"/>
    <w:rsid w:val="00735099"/>
    <w:rsid w:val="007351FC"/>
    <w:rsid w:val="007353CA"/>
    <w:rsid w:val="00736023"/>
    <w:rsid w:val="00736066"/>
    <w:rsid w:val="00736416"/>
    <w:rsid w:val="007365B9"/>
    <w:rsid w:val="0073681C"/>
    <w:rsid w:val="00736F0C"/>
    <w:rsid w:val="00737738"/>
    <w:rsid w:val="00740390"/>
    <w:rsid w:val="007404C5"/>
    <w:rsid w:val="0074051D"/>
    <w:rsid w:val="00742DFE"/>
    <w:rsid w:val="00743761"/>
    <w:rsid w:val="00744217"/>
    <w:rsid w:val="00745903"/>
    <w:rsid w:val="007465AF"/>
    <w:rsid w:val="007466A6"/>
    <w:rsid w:val="00746CF8"/>
    <w:rsid w:val="007477B6"/>
    <w:rsid w:val="00751044"/>
    <w:rsid w:val="0075137D"/>
    <w:rsid w:val="00751B85"/>
    <w:rsid w:val="00753A2A"/>
    <w:rsid w:val="0075506F"/>
    <w:rsid w:val="007554E7"/>
    <w:rsid w:val="007557DF"/>
    <w:rsid w:val="00757372"/>
    <w:rsid w:val="007600E9"/>
    <w:rsid w:val="0076025D"/>
    <w:rsid w:val="00761487"/>
    <w:rsid w:val="00761792"/>
    <w:rsid w:val="00762149"/>
    <w:rsid w:val="00762C4D"/>
    <w:rsid w:val="00763707"/>
    <w:rsid w:val="007661EE"/>
    <w:rsid w:val="007666B2"/>
    <w:rsid w:val="007674B1"/>
    <w:rsid w:val="007710F8"/>
    <w:rsid w:val="00771366"/>
    <w:rsid w:val="00773284"/>
    <w:rsid w:val="007739A1"/>
    <w:rsid w:val="00774550"/>
    <w:rsid w:val="00774B25"/>
    <w:rsid w:val="00775470"/>
    <w:rsid w:val="007773F2"/>
    <w:rsid w:val="0077775E"/>
    <w:rsid w:val="00777EB7"/>
    <w:rsid w:val="00780E7D"/>
    <w:rsid w:val="00782563"/>
    <w:rsid w:val="0078295D"/>
    <w:rsid w:val="0078315F"/>
    <w:rsid w:val="00783A14"/>
    <w:rsid w:val="00783A79"/>
    <w:rsid w:val="007860DF"/>
    <w:rsid w:val="007861DB"/>
    <w:rsid w:val="00787D5C"/>
    <w:rsid w:val="00790CA9"/>
    <w:rsid w:val="007912AB"/>
    <w:rsid w:val="007918C3"/>
    <w:rsid w:val="00791F34"/>
    <w:rsid w:val="007931AF"/>
    <w:rsid w:val="00793F7B"/>
    <w:rsid w:val="007947A6"/>
    <w:rsid w:val="007948F2"/>
    <w:rsid w:val="00796F6D"/>
    <w:rsid w:val="00797284"/>
    <w:rsid w:val="007A031D"/>
    <w:rsid w:val="007A0C5B"/>
    <w:rsid w:val="007A1BA4"/>
    <w:rsid w:val="007A41C1"/>
    <w:rsid w:val="007A4346"/>
    <w:rsid w:val="007A627B"/>
    <w:rsid w:val="007A6CE5"/>
    <w:rsid w:val="007A6F34"/>
    <w:rsid w:val="007A757F"/>
    <w:rsid w:val="007A7BCF"/>
    <w:rsid w:val="007B012C"/>
    <w:rsid w:val="007B01B9"/>
    <w:rsid w:val="007B212D"/>
    <w:rsid w:val="007B2C1C"/>
    <w:rsid w:val="007B313F"/>
    <w:rsid w:val="007B334D"/>
    <w:rsid w:val="007B5268"/>
    <w:rsid w:val="007B5E2A"/>
    <w:rsid w:val="007B5EDA"/>
    <w:rsid w:val="007B7019"/>
    <w:rsid w:val="007B770B"/>
    <w:rsid w:val="007C04DF"/>
    <w:rsid w:val="007C118E"/>
    <w:rsid w:val="007C1A2E"/>
    <w:rsid w:val="007C2523"/>
    <w:rsid w:val="007C36FB"/>
    <w:rsid w:val="007C407C"/>
    <w:rsid w:val="007C4681"/>
    <w:rsid w:val="007C4FDD"/>
    <w:rsid w:val="007C663E"/>
    <w:rsid w:val="007C6FB4"/>
    <w:rsid w:val="007C7FBF"/>
    <w:rsid w:val="007D020F"/>
    <w:rsid w:val="007D03E3"/>
    <w:rsid w:val="007D08F7"/>
    <w:rsid w:val="007D1454"/>
    <w:rsid w:val="007D1F74"/>
    <w:rsid w:val="007D2544"/>
    <w:rsid w:val="007D3049"/>
    <w:rsid w:val="007D32DC"/>
    <w:rsid w:val="007D3685"/>
    <w:rsid w:val="007D449C"/>
    <w:rsid w:val="007D5089"/>
    <w:rsid w:val="007D525C"/>
    <w:rsid w:val="007D6348"/>
    <w:rsid w:val="007D6AB6"/>
    <w:rsid w:val="007D6D50"/>
    <w:rsid w:val="007D7756"/>
    <w:rsid w:val="007E01B5"/>
    <w:rsid w:val="007E06F6"/>
    <w:rsid w:val="007E3786"/>
    <w:rsid w:val="007E3935"/>
    <w:rsid w:val="007E3E09"/>
    <w:rsid w:val="007E4288"/>
    <w:rsid w:val="007E48A3"/>
    <w:rsid w:val="007E59AB"/>
    <w:rsid w:val="007E6F68"/>
    <w:rsid w:val="007E703D"/>
    <w:rsid w:val="007E7420"/>
    <w:rsid w:val="007E7F2F"/>
    <w:rsid w:val="007F00D6"/>
    <w:rsid w:val="007F0DA2"/>
    <w:rsid w:val="007F1A18"/>
    <w:rsid w:val="007F1E56"/>
    <w:rsid w:val="007F3C4D"/>
    <w:rsid w:val="007F45EB"/>
    <w:rsid w:val="007F4867"/>
    <w:rsid w:val="007F5FCD"/>
    <w:rsid w:val="007F6207"/>
    <w:rsid w:val="007F6451"/>
    <w:rsid w:val="007F68A6"/>
    <w:rsid w:val="00803F8F"/>
    <w:rsid w:val="00805EE8"/>
    <w:rsid w:val="00810C60"/>
    <w:rsid w:val="00811C03"/>
    <w:rsid w:val="00813F65"/>
    <w:rsid w:val="008143BD"/>
    <w:rsid w:val="00814CFC"/>
    <w:rsid w:val="00815CFB"/>
    <w:rsid w:val="00815E9D"/>
    <w:rsid w:val="008162E6"/>
    <w:rsid w:val="008176C1"/>
    <w:rsid w:val="00817882"/>
    <w:rsid w:val="00820D38"/>
    <w:rsid w:val="0082109B"/>
    <w:rsid w:val="00821AB5"/>
    <w:rsid w:val="00823279"/>
    <w:rsid w:val="00823C5A"/>
    <w:rsid w:val="00825979"/>
    <w:rsid w:val="00825DD0"/>
    <w:rsid w:val="008308D8"/>
    <w:rsid w:val="00830AC2"/>
    <w:rsid w:val="00831874"/>
    <w:rsid w:val="008320F0"/>
    <w:rsid w:val="0083348C"/>
    <w:rsid w:val="008351FD"/>
    <w:rsid w:val="00835AF1"/>
    <w:rsid w:val="008361E5"/>
    <w:rsid w:val="00836597"/>
    <w:rsid w:val="00836B4B"/>
    <w:rsid w:val="008374BE"/>
    <w:rsid w:val="0083772A"/>
    <w:rsid w:val="00837A80"/>
    <w:rsid w:val="00840461"/>
    <w:rsid w:val="00840CE5"/>
    <w:rsid w:val="00840E2C"/>
    <w:rsid w:val="0084130D"/>
    <w:rsid w:val="00843B25"/>
    <w:rsid w:val="00844D84"/>
    <w:rsid w:val="00844EAC"/>
    <w:rsid w:val="0084514F"/>
    <w:rsid w:val="0084538E"/>
    <w:rsid w:val="0085072C"/>
    <w:rsid w:val="00851E14"/>
    <w:rsid w:val="00852F2A"/>
    <w:rsid w:val="0085373D"/>
    <w:rsid w:val="00854243"/>
    <w:rsid w:val="00854AB3"/>
    <w:rsid w:val="00854BA5"/>
    <w:rsid w:val="00854D0E"/>
    <w:rsid w:val="00856BDC"/>
    <w:rsid w:val="00856C05"/>
    <w:rsid w:val="00856D87"/>
    <w:rsid w:val="00856EE6"/>
    <w:rsid w:val="008571F9"/>
    <w:rsid w:val="00860C67"/>
    <w:rsid w:val="008621B1"/>
    <w:rsid w:val="00863733"/>
    <w:rsid w:val="00863E7A"/>
    <w:rsid w:val="00864DC0"/>
    <w:rsid w:val="008652FE"/>
    <w:rsid w:val="008655C7"/>
    <w:rsid w:val="00865818"/>
    <w:rsid w:val="00865A92"/>
    <w:rsid w:val="00865D78"/>
    <w:rsid w:val="008661FD"/>
    <w:rsid w:val="008708AB"/>
    <w:rsid w:val="00871BEB"/>
    <w:rsid w:val="00871F50"/>
    <w:rsid w:val="00873F2B"/>
    <w:rsid w:val="00873F66"/>
    <w:rsid w:val="0087410F"/>
    <w:rsid w:val="00874CA8"/>
    <w:rsid w:val="008760D3"/>
    <w:rsid w:val="00876747"/>
    <w:rsid w:val="00877522"/>
    <w:rsid w:val="00881AF0"/>
    <w:rsid w:val="0088223C"/>
    <w:rsid w:val="00882612"/>
    <w:rsid w:val="00882A55"/>
    <w:rsid w:val="00882C55"/>
    <w:rsid w:val="008837F6"/>
    <w:rsid w:val="00884C5F"/>
    <w:rsid w:val="00885722"/>
    <w:rsid w:val="00887DC1"/>
    <w:rsid w:val="00887ED2"/>
    <w:rsid w:val="00890324"/>
    <w:rsid w:val="00890846"/>
    <w:rsid w:val="00890AA9"/>
    <w:rsid w:val="008911EE"/>
    <w:rsid w:val="008927DE"/>
    <w:rsid w:val="00892F6B"/>
    <w:rsid w:val="008942D4"/>
    <w:rsid w:val="00895125"/>
    <w:rsid w:val="008954DB"/>
    <w:rsid w:val="008956F3"/>
    <w:rsid w:val="0089725C"/>
    <w:rsid w:val="008A0064"/>
    <w:rsid w:val="008A482C"/>
    <w:rsid w:val="008A6640"/>
    <w:rsid w:val="008B03CB"/>
    <w:rsid w:val="008B0B28"/>
    <w:rsid w:val="008B2808"/>
    <w:rsid w:val="008B33B6"/>
    <w:rsid w:val="008B427E"/>
    <w:rsid w:val="008B55F0"/>
    <w:rsid w:val="008B6622"/>
    <w:rsid w:val="008B6839"/>
    <w:rsid w:val="008B7275"/>
    <w:rsid w:val="008B748F"/>
    <w:rsid w:val="008B7AB8"/>
    <w:rsid w:val="008C0280"/>
    <w:rsid w:val="008C10A2"/>
    <w:rsid w:val="008C1900"/>
    <w:rsid w:val="008C5678"/>
    <w:rsid w:val="008C6283"/>
    <w:rsid w:val="008C64FD"/>
    <w:rsid w:val="008C6E48"/>
    <w:rsid w:val="008D016B"/>
    <w:rsid w:val="008D03F9"/>
    <w:rsid w:val="008D0547"/>
    <w:rsid w:val="008D0645"/>
    <w:rsid w:val="008D076E"/>
    <w:rsid w:val="008D1D6A"/>
    <w:rsid w:val="008D1EA3"/>
    <w:rsid w:val="008D29EC"/>
    <w:rsid w:val="008D2C74"/>
    <w:rsid w:val="008D2DA9"/>
    <w:rsid w:val="008D2E31"/>
    <w:rsid w:val="008D3996"/>
    <w:rsid w:val="008D3E67"/>
    <w:rsid w:val="008D4DC4"/>
    <w:rsid w:val="008D511C"/>
    <w:rsid w:val="008D53F0"/>
    <w:rsid w:val="008D5586"/>
    <w:rsid w:val="008D57FF"/>
    <w:rsid w:val="008D58EB"/>
    <w:rsid w:val="008E20CF"/>
    <w:rsid w:val="008E27CC"/>
    <w:rsid w:val="008E2E9E"/>
    <w:rsid w:val="008E3076"/>
    <w:rsid w:val="008E3586"/>
    <w:rsid w:val="008E4CC8"/>
    <w:rsid w:val="008E5B6F"/>
    <w:rsid w:val="008E5E00"/>
    <w:rsid w:val="008E6D00"/>
    <w:rsid w:val="008E7EDD"/>
    <w:rsid w:val="008F0169"/>
    <w:rsid w:val="008F0AF7"/>
    <w:rsid w:val="008F35BA"/>
    <w:rsid w:val="008F492E"/>
    <w:rsid w:val="008F5EBB"/>
    <w:rsid w:val="008F71F4"/>
    <w:rsid w:val="00900796"/>
    <w:rsid w:val="009016F7"/>
    <w:rsid w:val="00901AC3"/>
    <w:rsid w:val="00902C98"/>
    <w:rsid w:val="00903C39"/>
    <w:rsid w:val="00904541"/>
    <w:rsid w:val="009051EC"/>
    <w:rsid w:val="00905A10"/>
    <w:rsid w:val="00906B34"/>
    <w:rsid w:val="009110A6"/>
    <w:rsid w:val="009129AF"/>
    <w:rsid w:val="00913250"/>
    <w:rsid w:val="00913F16"/>
    <w:rsid w:val="00914119"/>
    <w:rsid w:val="00916451"/>
    <w:rsid w:val="009168B8"/>
    <w:rsid w:val="00917291"/>
    <w:rsid w:val="00920609"/>
    <w:rsid w:val="00920D92"/>
    <w:rsid w:val="0092156B"/>
    <w:rsid w:val="00923341"/>
    <w:rsid w:val="009236A8"/>
    <w:rsid w:val="00923789"/>
    <w:rsid w:val="00923C1E"/>
    <w:rsid w:val="00923D6B"/>
    <w:rsid w:val="00923F1D"/>
    <w:rsid w:val="00924B13"/>
    <w:rsid w:val="009250C0"/>
    <w:rsid w:val="00925319"/>
    <w:rsid w:val="00926F39"/>
    <w:rsid w:val="00926F9E"/>
    <w:rsid w:val="009271AA"/>
    <w:rsid w:val="009277D1"/>
    <w:rsid w:val="00927B77"/>
    <w:rsid w:val="0093058A"/>
    <w:rsid w:val="00931795"/>
    <w:rsid w:val="00931CA7"/>
    <w:rsid w:val="00931DF3"/>
    <w:rsid w:val="00932224"/>
    <w:rsid w:val="00932F81"/>
    <w:rsid w:val="00933A59"/>
    <w:rsid w:val="00934717"/>
    <w:rsid w:val="00934BD6"/>
    <w:rsid w:val="00934D6B"/>
    <w:rsid w:val="009350B9"/>
    <w:rsid w:val="009364E6"/>
    <w:rsid w:val="009366F7"/>
    <w:rsid w:val="0093694F"/>
    <w:rsid w:val="00936E44"/>
    <w:rsid w:val="009370D5"/>
    <w:rsid w:val="009405F9"/>
    <w:rsid w:val="00940D7B"/>
    <w:rsid w:val="009410A1"/>
    <w:rsid w:val="0094271D"/>
    <w:rsid w:val="00943398"/>
    <w:rsid w:val="009434A3"/>
    <w:rsid w:val="0094474E"/>
    <w:rsid w:val="0094561C"/>
    <w:rsid w:val="00946195"/>
    <w:rsid w:val="0094671E"/>
    <w:rsid w:val="00946F86"/>
    <w:rsid w:val="00947CEA"/>
    <w:rsid w:val="00950C66"/>
    <w:rsid w:val="00950C93"/>
    <w:rsid w:val="009520FD"/>
    <w:rsid w:val="009527F0"/>
    <w:rsid w:val="0095356E"/>
    <w:rsid w:val="00953870"/>
    <w:rsid w:val="00953E8B"/>
    <w:rsid w:val="00955645"/>
    <w:rsid w:val="00955D0B"/>
    <w:rsid w:val="00956A92"/>
    <w:rsid w:val="009579FE"/>
    <w:rsid w:val="0096054E"/>
    <w:rsid w:val="00962D7D"/>
    <w:rsid w:val="00964457"/>
    <w:rsid w:val="00964FF8"/>
    <w:rsid w:val="0096542B"/>
    <w:rsid w:val="00965F36"/>
    <w:rsid w:val="009662AE"/>
    <w:rsid w:val="00967D09"/>
    <w:rsid w:val="00971863"/>
    <w:rsid w:val="00971A74"/>
    <w:rsid w:val="00973360"/>
    <w:rsid w:val="009736B9"/>
    <w:rsid w:val="0097387F"/>
    <w:rsid w:val="009751E8"/>
    <w:rsid w:val="00975411"/>
    <w:rsid w:val="0097545F"/>
    <w:rsid w:val="00975B5E"/>
    <w:rsid w:val="009762BD"/>
    <w:rsid w:val="00976B7B"/>
    <w:rsid w:val="0098049C"/>
    <w:rsid w:val="00981723"/>
    <w:rsid w:val="00981C85"/>
    <w:rsid w:val="00983287"/>
    <w:rsid w:val="009837FC"/>
    <w:rsid w:val="00983931"/>
    <w:rsid w:val="00983CD8"/>
    <w:rsid w:val="00984107"/>
    <w:rsid w:val="009844F3"/>
    <w:rsid w:val="00985553"/>
    <w:rsid w:val="0099014F"/>
    <w:rsid w:val="009920A1"/>
    <w:rsid w:val="0099254D"/>
    <w:rsid w:val="00994DB6"/>
    <w:rsid w:val="0099500D"/>
    <w:rsid w:val="009952C6"/>
    <w:rsid w:val="00995614"/>
    <w:rsid w:val="00996E4B"/>
    <w:rsid w:val="0099730B"/>
    <w:rsid w:val="00997B14"/>
    <w:rsid w:val="00997DDE"/>
    <w:rsid w:val="009A023F"/>
    <w:rsid w:val="009A02DA"/>
    <w:rsid w:val="009A1BDE"/>
    <w:rsid w:val="009A1C2A"/>
    <w:rsid w:val="009A2B86"/>
    <w:rsid w:val="009A389E"/>
    <w:rsid w:val="009A3BD2"/>
    <w:rsid w:val="009A484C"/>
    <w:rsid w:val="009A4D33"/>
    <w:rsid w:val="009A4F26"/>
    <w:rsid w:val="009A5017"/>
    <w:rsid w:val="009A5DC5"/>
    <w:rsid w:val="009A7753"/>
    <w:rsid w:val="009A77E1"/>
    <w:rsid w:val="009B12E1"/>
    <w:rsid w:val="009B1C20"/>
    <w:rsid w:val="009B32A9"/>
    <w:rsid w:val="009B392A"/>
    <w:rsid w:val="009B6158"/>
    <w:rsid w:val="009B737D"/>
    <w:rsid w:val="009B7F13"/>
    <w:rsid w:val="009C13B5"/>
    <w:rsid w:val="009C1F81"/>
    <w:rsid w:val="009C361D"/>
    <w:rsid w:val="009C49BF"/>
    <w:rsid w:val="009C51D0"/>
    <w:rsid w:val="009C66F1"/>
    <w:rsid w:val="009C6FEC"/>
    <w:rsid w:val="009C7843"/>
    <w:rsid w:val="009D117F"/>
    <w:rsid w:val="009D390F"/>
    <w:rsid w:val="009D39A7"/>
    <w:rsid w:val="009D4D62"/>
    <w:rsid w:val="009D5E3D"/>
    <w:rsid w:val="009D66A1"/>
    <w:rsid w:val="009D691D"/>
    <w:rsid w:val="009E0340"/>
    <w:rsid w:val="009E0371"/>
    <w:rsid w:val="009E103D"/>
    <w:rsid w:val="009E10F6"/>
    <w:rsid w:val="009E1175"/>
    <w:rsid w:val="009E1B88"/>
    <w:rsid w:val="009E1F7F"/>
    <w:rsid w:val="009E2AB5"/>
    <w:rsid w:val="009E3215"/>
    <w:rsid w:val="009E4435"/>
    <w:rsid w:val="009E5527"/>
    <w:rsid w:val="009E797F"/>
    <w:rsid w:val="009E7C2E"/>
    <w:rsid w:val="009F2B92"/>
    <w:rsid w:val="009F319E"/>
    <w:rsid w:val="009F3235"/>
    <w:rsid w:val="009F3580"/>
    <w:rsid w:val="009F3C07"/>
    <w:rsid w:val="009F3D92"/>
    <w:rsid w:val="009F409C"/>
    <w:rsid w:val="009F4108"/>
    <w:rsid w:val="009F4EDF"/>
    <w:rsid w:val="009F518B"/>
    <w:rsid w:val="009F54F2"/>
    <w:rsid w:val="009F5E38"/>
    <w:rsid w:val="009F6969"/>
    <w:rsid w:val="009F754F"/>
    <w:rsid w:val="00A00947"/>
    <w:rsid w:val="00A00A73"/>
    <w:rsid w:val="00A011D0"/>
    <w:rsid w:val="00A016B8"/>
    <w:rsid w:val="00A02587"/>
    <w:rsid w:val="00A031EE"/>
    <w:rsid w:val="00A05CB1"/>
    <w:rsid w:val="00A0658B"/>
    <w:rsid w:val="00A06D29"/>
    <w:rsid w:val="00A074DA"/>
    <w:rsid w:val="00A07A5F"/>
    <w:rsid w:val="00A136A4"/>
    <w:rsid w:val="00A13A2B"/>
    <w:rsid w:val="00A13B63"/>
    <w:rsid w:val="00A1455D"/>
    <w:rsid w:val="00A148A5"/>
    <w:rsid w:val="00A156D3"/>
    <w:rsid w:val="00A162C6"/>
    <w:rsid w:val="00A166F6"/>
    <w:rsid w:val="00A17078"/>
    <w:rsid w:val="00A175F9"/>
    <w:rsid w:val="00A179DD"/>
    <w:rsid w:val="00A17BC2"/>
    <w:rsid w:val="00A2024D"/>
    <w:rsid w:val="00A2082C"/>
    <w:rsid w:val="00A20A9F"/>
    <w:rsid w:val="00A21D7E"/>
    <w:rsid w:val="00A229F9"/>
    <w:rsid w:val="00A241AD"/>
    <w:rsid w:val="00A2450C"/>
    <w:rsid w:val="00A25A85"/>
    <w:rsid w:val="00A26743"/>
    <w:rsid w:val="00A268BE"/>
    <w:rsid w:val="00A271E7"/>
    <w:rsid w:val="00A30076"/>
    <w:rsid w:val="00A309F1"/>
    <w:rsid w:val="00A30AF8"/>
    <w:rsid w:val="00A318C0"/>
    <w:rsid w:val="00A318ED"/>
    <w:rsid w:val="00A32DBC"/>
    <w:rsid w:val="00A35084"/>
    <w:rsid w:val="00A359CE"/>
    <w:rsid w:val="00A36EAB"/>
    <w:rsid w:val="00A37B2E"/>
    <w:rsid w:val="00A37BFF"/>
    <w:rsid w:val="00A37C01"/>
    <w:rsid w:val="00A37DCC"/>
    <w:rsid w:val="00A403B0"/>
    <w:rsid w:val="00A403C4"/>
    <w:rsid w:val="00A42377"/>
    <w:rsid w:val="00A4328F"/>
    <w:rsid w:val="00A4342B"/>
    <w:rsid w:val="00A44F64"/>
    <w:rsid w:val="00A45D08"/>
    <w:rsid w:val="00A45F6F"/>
    <w:rsid w:val="00A46F11"/>
    <w:rsid w:val="00A5045E"/>
    <w:rsid w:val="00A50E75"/>
    <w:rsid w:val="00A513DF"/>
    <w:rsid w:val="00A5207D"/>
    <w:rsid w:val="00A525A4"/>
    <w:rsid w:val="00A52724"/>
    <w:rsid w:val="00A542E6"/>
    <w:rsid w:val="00A568BF"/>
    <w:rsid w:val="00A56FC1"/>
    <w:rsid w:val="00A57175"/>
    <w:rsid w:val="00A57177"/>
    <w:rsid w:val="00A57867"/>
    <w:rsid w:val="00A578AB"/>
    <w:rsid w:val="00A605A7"/>
    <w:rsid w:val="00A617E9"/>
    <w:rsid w:val="00A62EC9"/>
    <w:rsid w:val="00A632F3"/>
    <w:rsid w:val="00A63B51"/>
    <w:rsid w:val="00A63C20"/>
    <w:rsid w:val="00A658FC"/>
    <w:rsid w:val="00A65A6D"/>
    <w:rsid w:val="00A66C52"/>
    <w:rsid w:val="00A73072"/>
    <w:rsid w:val="00A76630"/>
    <w:rsid w:val="00A77655"/>
    <w:rsid w:val="00A77B58"/>
    <w:rsid w:val="00A804EC"/>
    <w:rsid w:val="00A80784"/>
    <w:rsid w:val="00A80870"/>
    <w:rsid w:val="00A80F3B"/>
    <w:rsid w:val="00A81463"/>
    <w:rsid w:val="00A81E68"/>
    <w:rsid w:val="00A82056"/>
    <w:rsid w:val="00A83188"/>
    <w:rsid w:val="00A839CF"/>
    <w:rsid w:val="00A83BCE"/>
    <w:rsid w:val="00A90731"/>
    <w:rsid w:val="00A92397"/>
    <w:rsid w:val="00A94609"/>
    <w:rsid w:val="00A94E83"/>
    <w:rsid w:val="00A958B6"/>
    <w:rsid w:val="00A95E05"/>
    <w:rsid w:val="00A96380"/>
    <w:rsid w:val="00A97092"/>
    <w:rsid w:val="00A970D6"/>
    <w:rsid w:val="00AA12AF"/>
    <w:rsid w:val="00AA1D6D"/>
    <w:rsid w:val="00AA3234"/>
    <w:rsid w:val="00AA3BDB"/>
    <w:rsid w:val="00AA3C46"/>
    <w:rsid w:val="00AA3F9F"/>
    <w:rsid w:val="00AA4AA0"/>
    <w:rsid w:val="00AA6189"/>
    <w:rsid w:val="00AA7564"/>
    <w:rsid w:val="00AA771A"/>
    <w:rsid w:val="00AB07DA"/>
    <w:rsid w:val="00AB0CAD"/>
    <w:rsid w:val="00AB15F3"/>
    <w:rsid w:val="00AB1F7D"/>
    <w:rsid w:val="00AB2020"/>
    <w:rsid w:val="00AB276B"/>
    <w:rsid w:val="00AB3589"/>
    <w:rsid w:val="00AB467D"/>
    <w:rsid w:val="00AB4911"/>
    <w:rsid w:val="00AB4976"/>
    <w:rsid w:val="00AB5663"/>
    <w:rsid w:val="00AB588D"/>
    <w:rsid w:val="00AB5E89"/>
    <w:rsid w:val="00AB6986"/>
    <w:rsid w:val="00AB7468"/>
    <w:rsid w:val="00AC0A63"/>
    <w:rsid w:val="00AC0FB0"/>
    <w:rsid w:val="00AC19C6"/>
    <w:rsid w:val="00AC1A1A"/>
    <w:rsid w:val="00AC24EF"/>
    <w:rsid w:val="00AC31EA"/>
    <w:rsid w:val="00AC3681"/>
    <w:rsid w:val="00AC36E9"/>
    <w:rsid w:val="00AC3AFE"/>
    <w:rsid w:val="00AC3B73"/>
    <w:rsid w:val="00AC3C50"/>
    <w:rsid w:val="00AC416C"/>
    <w:rsid w:val="00AC5EF6"/>
    <w:rsid w:val="00AD0ED6"/>
    <w:rsid w:val="00AD1E2A"/>
    <w:rsid w:val="00AD2E0F"/>
    <w:rsid w:val="00AD2EA6"/>
    <w:rsid w:val="00AD3350"/>
    <w:rsid w:val="00AD3EE8"/>
    <w:rsid w:val="00AD3FFF"/>
    <w:rsid w:val="00AD59C0"/>
    <w:rsid w:val="00AD72FA"/>
    <w:rsid w:val="00AE0BE9"/>
    <w:rsid w:val="00AE1FD7"/>
    <w:rsid w:val="00AE24B9"/>
    <w:rsid w:val="00AE2547"/>
    <w:rsid w:val="00AE40F0"/>
    <w:rsid w:val="00AE484A"/>
    <w:rsid w:val="00AE5943"/>
    <w:rsid w:val="00AE5A75"/>
    <w:rsid w:val="00AE5D0C"/>
    <w:rsid w:val="00AE696F"/>
    <w:rsid w:val="00AE7535"/>
    <w:rsid w:val="00AF0EDB"/>
    <w:rsid w:val="00AF3BDF"/>
    <w:rsid w:val="00AF41B7"/>
    <w:rsid w:val="00AF4403"/>
    <w:rsid w:val="00AF4F4F"/>
    <w:rsid w:val="00AF6A03"/>
    <w:rsid w:val="00B01041"/>
    <w:rsid w:val="00B01998"/>
    <w:rsid w:val="00B01F1F"/>
    <w:rsid w:val="00B04ADA"/>
    <w:rsid w:val="00B053D5"/>
    <w:rsid w:val="00B062A6"/>
    <w:rsid w:val="00B07532"/>
    <w:rsid w:val="00B1124E"/>
    <w:rsid w:val="00B11635"/>
    <w:rsid w:val="00B123E2"/>
    <w:rsid w:val="00B13717"/>
    <w:rsid w:val="00B13812"/>
    <w:rsid w:val="00B14031"/>
    <w:rsid w:val="00B140CA"/>
    <w:rsid w:val="00B158F0"/>
    <w:rsid w:val="00B165A5"/>
    <w:rsid w:val="00B16768"/>
    <w:rsid w:val="00B17296"/>
    <w:rsid w:val="00B17C78"/>
    <w:rsid w:val="00B2155B"/>
    <w:rsid w:val="00B21BE3"/>
    <w:rsid w:val="00B23A69"/>
    <w:rsid w:val="00B23E7F"/>
    <w:rsid w:val="00B2458D"/>
    <w:rsid w:val="00B24B28"/>
    <w:rsid w:val="00B2674C"/>
    <w:rsid w:val="00B26797"/>
    <w:rsid w:val="00B26965"/>
    <w:rsid w:val="00B26FA4"/>
    <w:rsid w:val="00B3032F"/>
    <w:rsid w:val="00B31275"/>
    <w:rsid w:val="00B31757"/>
    <w:rsid w:val="00B31A08"/>
    <w:rsid w:val="00B31B46"/>
    <w:rsid w:val="00B31C7F"/>
    <w:rsid w:val="00B32E81"/>
    <w:rsid w:val="00B32F6D"/>
    <w:rsid w:val="00B330A7"/>
    <w:rsid w:val="00B34864"/>
    <w:rsid w:val="00B34EDC"/>
    <w:rsid w:val="00B35EDF"/>
    <w:rsid w:val="00B37ACD"/>
    <w:rsid w:val="00B41235"/>
    <w:rsid w:val="00B424FE"/>
    <w:rsid w:val="00B42B72"/>
    <w:rsid w:val="00B42B80"/>
    <w:rsid w:val="00B455BC"/>
    <w:rsid w:val="00B475DE"/>
    <w:rsid w:val="00B4794A"/>
    <w:rsid w:val="00B50A03"/>
    <w:rsid w:val="00B52F16"/>
    <w:rsid w:val="00B541D5"/>
    <w:rsid w:val="00B54699"/>
    <w:rsid w:val="00B547A8"/>
    <w:rsid w:val="00B54817"/>
    <w:rsid w:val="00B55789"/>
    <w:rsid w:val="00B569E7"/>
    <w:rsid w:val="00B6088E"/>
    <w:rsid w:val="00B608B0"/>
    <w:rsid w:val="00B61B31"/>
    <w:rsid w:val="00B63908"/>
    <w:rsid w:val="00B63D30"/>
    <w:rsid w:val="00B64CBA"/>
    <w:rsid w:val="00B678C1"/>
    <w:rsid w:val="00B67CBF"/>
    <w:rsid w:val="00B703E2"/>
    <w:rsid w:val="00B70EA5"/>
    <w:rsid w:val="00B712E7"/>
    <w:rsid w:val="00B71931"/>
    <w:rsid w:val="00B71E71"/>
    <w:rsid w:val="00B738A6"/>
    <w:rsid w:val="00B73DF9"/>
    <w:rsid w:val="00B73EE3"/>
    <w:rsid w:val="00B745C3"/>
    <w:rsid w:val="00B74FA6"/>
    <w:rsid w:val="00B751AE"/>
    <w:rsid w:val="00B76EDD"/>
    <w:rsid w:val="00B80EF0"/>
    <w:rsid w:val="00B83067"/>
    <w:rsid w:val="00B838B4"/>
    <w:rsid w:val="00B84334"/>
    <w:rsid w:val="00B8517E"/>
    <w:rsid w:val="00B8725B"/>
    <w:rsid w:val="00B905B7"/>
    <w:rsid w:val="00B90D4C"/>
    <w:rsid w:val="00B9194A"/>
    <w:rsid w:val="00B91F9D"/>
    <w:rsid w:val="00B9219C"/>
    <w:rsid w:val="00B93162"/>
    <w:rsid w:val="00B93D72"/>
    <w:rsid w:val="00B945C1"/>
    <w:rsid w:val="00B94EFA"/>
    <w:rsid w:val="00B95681"/>
    <w:rsid w:val="00B95D9B"/>
    <w:rsid w:val="00B96173"/>
    <w:rsid w:val="00B96899"/>
    <w:rsid w:val="00BA0733"/>
    <w:rsid w:val="00BA08FC"/>
    <w:rsid w:val="00BA1A3F"/>
    <w:rsid w:val="00BA2F32"/>
    <w:rsid w:val="00BA5B84"/>
    <w:rsid w:val="00BA66AF"/>
    <w:rsid w:val="00BA7130"/>
    <w:rsid w:val="00BA79A7"/>
    <w:rsid w:val="00BB07B6"/>
    <w:rsid w:val="00BB1391"/>
    <w:rsid w:val="00BB1566"/>
    <w:rsid w:val="00BB1884"/>
    <w:rsid w:val="00BB1F26"/>
    <w:rsid w:val="00BB204F"/>
    <w:rsid w:val="00BB2761"/>
    <w:rsid w:val="00BB283E"/>
    <w:rsid w:val="00BB318B"/>
    <w:rsid w:val="00BB3E96"/>
    <w:rsid w:val="00BB485E"/>
    <w:rsid w:val="00BB5B1E"/>
    <w:rsid w:val="00BC07A9"/>
    <w:rsid w:val="00BC20AC"/>
    <w:rsid w:val="00BC23AE"/>
    <w:rsid w:val="00BC3086"/>
    <w:rsid w:val="00BC3D17"/>
    <w:rsid w:val="00BC4F5A"/>
    <w:rsid w:val="00BC71B7"/>
    <w:rsid w:val="00BC7314"/>
    <w:rsid w:val="00BC7BB2"/>
    <w:rsid w:val="00BD2EB5"/>
    <w:rsid w:val="00BD3AE9"/>
    <w:rsid w:val="00BD44C9"/>
    <w:rsid w:val="00BD6665"/>
    <w:rsid w:val="00BD72E8"/>
    <w:rsid w:val="00BD7E0A"/>
    <w:rsid w:val="00BE4A2C"/>
    <w:rsid w:val="00BE4F0F"/>
    <w:rsid w:val="00BE7523"/>
    <w:rsid w:val="00BE7AD1"/>
    <w:rsid w:val="00BF0680"/>
    <w:rsid w:val="00BF1C24"/>
    <w:rsid w:val="00BF412F"/>
    <w:rsid w:val="00BF4CED"/>
    <w:rsid w:val="00BF6C6B"/>
    <w:rsid w:val="00BF7AE8"/>
    <w:rsid w:val="00C00BB3"/>
    <w:rsid w:val="00C01243"/>
    <w:rsid w:val="00C03D23"/>
    <w:rsid w:val="00C03D97"/>
    <w:rsid w:val="00C043A2"/>
    <w:rsid w:val="00C04BF9"/>
    <w:rsid w:val="00C0580B"/>
    <w:rsid w:val="00C05C62"/>
    <w:rsid w:val="00C10028"/>
    <w:rsid w:val="00C111D3"/>
    <w:rsid w:val="00C11202"/>
    <w:rsid w:val="00C1231A"/>
    <w:rsid w:val="00C1459C"/>
    <w:rsid w:val="00C1584F"/>
    <w:rsid w:val="00C15B3B"/>
    <w:rsid w:val="00C1641C"/>
    <w:rsid w:val="00C16510"/>
    <w:rsid w:val="00C16D44"/>
    <w:rsid w:val="00C170B6"/>
    <w:rsid w:val="00C17C02"/>
    <w:rsid w:val="00C20500"/>
    <w:rsid w:val="00C21DAE"/>
    <w:rsid w:val="00C21F56"/>
    <w:rsid w:val="00C22DEA"/>
    <w:rsid w:val="00C23C37"/>
    <w:rsid w:val="00C255AE"/>
    <w:rsid w:val="00C256A8"/>
    <w:rsid w:val="00C260F0"/>
    <w:rsid w:val="00C26DF5"/>
    <w:rsid w:val="00C30314"/>
    <w:rsid w:val="00C30F65"/>
    <w:rsid w:val="00C320F1"/>
    <w:rsid w:val="00C32681"/>
    <w:rsid w:val="00C332BD"/>
    <w:rsid w:val="00C33894"/>
    <w:rsid w:val="00C33B58"/>
    <w:rsid w:val="00C33B9C"/>
    <w:rsid w:val="00C34DA0"/>
    <w:rsid w:val="00C35720"/>
    <w:rsid w:val="00C35B70"/>
    <w:rsid w:val="00C40246"/>
    <w:rsid w:val="00C41012"/>
    <w:rsid w:val="00C414CA"/>
    <w:rsid w:val="00C45A2F"/>
    <w:rsid w:val="00C46384"/>
    <w:rsid w:val="00C47DC0"/>
    <w:rsid w:val="00C504D2"/>
    <w:rsid w:val="00C50B62"/>
    <w:rsid w:val="00C5126A"/>
    <w:rsid w:val="00C518E4"/>
    <w:rsid w:val="00C52393"/>
    <w:rsid w:val="00C52A34"/>
    <w:rsid w:val="00C52AF2"/>
    <w:rsid w:val="00C52DE8"/>
    <w:rsid w:val="00C5502A"/>
    <w:rsid w:val="00C5514C"/>
    <w:rsid w:val="00C5790B"/>
    <w:rsid w:val="00C60254"/>
    <w:rsid w:val="00C61296"/>
    <w:rsid w:val="00C61CB5"/>
    <w:rsid w:val="00C62703"/>
    <w:rsid w:val="00C630A1"/>
    <w:rsid w:val="00C6389C"/>
    <w:rsid w:val="00C64571"/>
    <w:rsid w:val="00C64E37"/>
    <w:rsid w:val="00C64F81"/>
    <w:rsid w:val="00C658FE"/>
    <w:rsid w:val="00C65F3D"/>
    <w:rsid w:val="00C67C35"/>
    <w:rsid w:val="00C723D3"/>
    <w:rsid w:val="00C7251A"/>
    <w:rsid w:val="00C7319B"/>
    <w:rsid w:val="00C75564"/>
    <w:rsid w:val="00C7594F"/>
    <w:rsid w:val="00C75B76"/>
    <w:rsid w:val="00C764CD"/>
    <w:rsid w:val="00C765D8"/>
    <w:rsid w:val="00C779C7"/>
    <w:rsid w:val="00C77D31"/>
    <w:rsid w:val="00C8009B"/>
    <w:rsid w:val="00C80174"/>
    <w:rsid w:val="00C8049E"/>
    <w:rsid w:val="00C817C7"/>
    <w:rsid w:val="00C82AD7"/>
    <w:rsid w:val="00C82FFE"/>
    <w:rsid w:val="00C83301"/>
    <w:rsid w:val="00C8465B"/>
    <w:rsid w:val="00C86668"/>
    <w:rsid w:val="00C86E9A"/>
    <w:rsid w:val="00C87770"/>
    <w:rsid w:val="00C87B42"/>
    <w:rsid w:val="00C92067"/>
    <w:rsid w:val="00C9283D"/>
    <w:rsid w:val="00C9426A"/>
    <w:rsid w:val="00C944AF"/>
    <w:rsid w:val="00C9590F"/>
    <w:rsid w:val="00C96B23"/>
    <w:rsid w:val="00C96D74"/>
    <w:rsid w:val="00C973FC"/>
    <w:rsid w:val="00CA031E"/>
    <w:rsid w:val="00CA1D0D"/>
    <w:rsid w:val="00CA1EC3"/>
    <w:rsid w:val="00CA2848"/>
    <w:rsid w:val="00CA2D73"/>
    <w:rsid w:val="00CA2EF0"/>
    <w:rsid w:val="00CA4086"/>
    <w:rsid w:val="00CA7228"/>
    <w:rsid w:val="00CA762C"/>
    <w:rsid w:val="00CB0A4B"/>
    <w:rsid w:val="00CB1051"/>
    <w:rsid w:val="00CB1195"/>
    <w:rsid w:val="00CB277C"/>
    <w:rsid w:val="00CB2CA3"/>
    <w:rsid w:val="00CB54B2"/>
    <w:rsid w:val="00CB5A7A"/>
    <w:rsid w:val="00CB6A76"/>
    <w:rsid w:val="00CC0B31"/>
    <w:rsid w:val="00CC1B58"/>
    <w:rsid w:val="00CC1FF6"/>
    <w:rsid w:val="00CC288D"/>
    <w:rsid w:val="00CC4299"/>
    <w:rsid w:val="00CC4AA1"/>
    <w:rsid w:val="00CC5F08"/>
    <w:rsid w:val="00CC600E"/>
    <w:rsid w:val="00CC7B8F"/>
    <w:rsid w:val="00CD0FBE"/>
    <w:rsid w:val="00CD1B35"/>
    <w:rsid w:val="00CD2319"/>
    <w:rsid w:val="00CD2EEF"/>
    <w:rsid w:val="00CD65FE"/>
    <w:rsid w:val="00CD66AB"/>
    <w:rsid w:val="00CD6D29"/>
    <w:rsid w:val="00CD750E"/>
    <w:rsid w:val="00CD7DED"/>
    <w:rsid w:val="00CE0BE7"/>
    <w:rsid w:val="00CE0E85"/>
    <w:rsid w:val="00CE0F61"/>
    <w:rsid w:val="00CE18A9"/>
    <w:rsid w:val="00CE1D04"/>
    <w:rsid w:val="00CE2093"/>
    <w:rsid w:val="00CE2EE7"/>
    <w:rsid w:val="00CE4115"/>
    <w:rsid w:val="00CE419D"/>
    <w:rsid w:val="00CE560E"/>
    <w:rsid w:val="00CE5B2A"/>
    <w:rsid w:val="00CE64CC"/>
    <w:rsid w:val="00CE64D6"/>
    <w:rsid w:val="00CE70C7"/>
    <w:rsid w:val="00CF0A50"/>
    <w:rsid w:val="00CF12DD"/>
    <w:rsid w:val="00CF1866"/>
    <w:rsid w:val="00CF2E30"/>
    <w:rsid w:val="00CF4842"/>
    <w:rsid w:val="00CF6DBB"/>
    <w:rsid w:val="00D00397"/>
    <w:rsid w:val="00D00673"/>
    <w:rsid w:val="00D00825"/>
    <w:rsid w:val="00D00F4E"/>
    <w:rsid w:val="00D0103D"/>
    <w:rsid w:val="00D01EEF"/>
    <w:rsid w:val="00D01F05"/>
    <w:rsid w:val="00D02E11"/>
    <w:rsid w:val="00D02E40"/>
    <w:rsid w:val="00D03CB8"/>
    <w:rsid w:val="00D04576"/>
    <w:rsid w:val="00D045F5"/>
    <w:rsid w:val="00D06777"/>
    <w:rsid w:val="00D072D4"/>
    <w:rsid w:val="00D07546"/>
    <w:rsid w:val="00D11BC4"/>
    <w:rsid w:val="00D124C1"/>
    <w:rsid w:val="00D12515"/>
    <w:rsid w:val="00D12E6B"/>
    <w:rsid w:val="00D13DF3"/>
    <w:rsid w:val="00D140D0"/>
    <w:rsid w:val="00D14FDE"/>
    <w:rsid w:val="00D1619D"/>
    <w:rsid w:val="00D167AF"/>
    <w:rsid w:val="00D1746D"/>
    <w:rsid w:val="00D205C7"/>
    <w:rsid w:val="00D22B37"/>
    <w:rsid w:val="00D23860"/>
    <w:rsid w:val="00D259F8"/>
    <w:rsid w:val="00D25AE2"/>
    <w:rsid w:val="00D271F7"/>
    <w:rsid w:val="00D3067D"/>
    <w:rsid w:val="00D30A81"/>
    <w:rsid w:val="00D31243"/>
    <w:rsid w:val="00D316FC"/>
    <w:rsid w:val="00D31EC3"/>
    <w:rsid w:val="00D32301"/>
    <w:rsid w:val="00D32F0B"/>
    <w:rsid w:val="00D339EF"/>
    <w:rsid w:val="00D3430F"/>
    <w:rsid w:val="00D354C8"/>
    <w:rsid w:val="00D3601A"/>
    <w:rsid w:val="00D3658A"/>
    <w:rsid w:val="00D37290"/>
    <w:rsid w:val="00D42F0F"/>
    <w:rsid w:val="00D4399F"/>
    <w:rsid w:val="00D439E1"/>
    <w:rsid w:val="00D442F9"/>
    <w:rsid w:val="00D46450"/>
    <w:rsid w:val="00D46547"/>
    <w:rsid w:val="00D46A28"/>
    <w:rsid w:val="00D46BD3"/>
    <w:rsid w:val="00D47BA4"/>
    <w:rsid w:val="00D47C6C"/>
    <w:rsid w:val="00D50170"/>
    <w:rsid w:val="00D50999"/>
    <w:rsid w:val="00D50F5E"/>
    <w:rsid w:val="00D51BE3"/>
    <w:rsid w:val="00D525EB"/>
    <w:rsid w:val="00D52D28"/>
    <w:rsid w:val="00D52E7B"/>
    <w:rsid w:val="00D5354A"/>
    <w:rsid w:val="00D5464A"/>
    <w:rsid w:val="00D54A83"/>
    <w:rsid w:val="00D54D0C"/>
    <w:rsid w:val="00D55340"/>
    <w:rsid w:val="00D56576"/>
    <w:rsid w:val="00D57286"/>
    <w:rsid w:val="00D57FF1"/>
    <w:rsid w:val="00D61453"/>
    <w:rsid w:val="00D61FD6"/>
    <w:rsid w:val="00D62B36"/>
    <w:rsid w:val="00D6319C"/>
    <w:rsid w:val="00D63B9B"/>
    <w:rsid w:val="00D64FD6"/>
    <w:rsid w:val="00D6509A"/>
    <w:rsid w:val="00D65F81"/>
    <w:rsid w:val="00D6689A"/>
    <w:rsid w:val="00D66B18"/>
    <w:rsid w:val="00D71390"/>
    <w:rsid w:val="00D7191E"/>
    <w:rsid w:val="00D73473"/>
    <w:rsid w:val="00D74774"/>
    <w:rsid w:val="00D77243"/>
    <w:rsid w:val="00D77FB0"/>
    <w:rsid w:val="00D806C1"/>
    <w:rsid w:val="00D81409"/>
    <w:rsid w:val="00D83B3F"/>
    <w:rsid w:val="00D84566"/>
    <w:rsid w:val="00D84B56"/>
    <w:rsid w:val="00D86919"/>
    <w:rsid w:val="00D87F37"/>
    <w:rsid w:val="00D9156D"/>
    <w:rsid w:val="00D915DF"/>
    <w:rsid w:val="00D924D1"/>
    <w:rsid w:val="00D9263B"/>
    <w:rsid w:val="00D92D50"/>
    <w:rsid w:val="00D930A0"/>
    <w:rsid w:val="00D93862"/>
    <w:rsid w:val="00D93B45"/>
    <w:rsid w:val="00D94911"/>
    <w:rsid w:val="00D94B8B"/>
    <w:rsid w:val="00D94DB1"/>
    <w:rsid w:val="00D94F90"/>
    <w:rsid w:val="00D9502D"/>
    <w:rsid w:val="00D957AB"/>
    <w:rsid w:val="00D957B8"/>
    <w:rsid w:val="00D965C8"/>
    <w:rsid w:val="00D970E2"/>
    <w:rsid w:val="00D97B6A"/>
    <w:rsid w:val="00D97EB6"/>
    <w:rsid w:val="00DA0853"/>
    <w:rsid w:val="00DA0D4E"/>
    <w:rsid w:val="00DA0E27"/>
    <w:rsid w:val="00DA19A2"/>
    <w:rsid w:val="00DA1F66"/>
    <w:rsid w:val="00DA5F79"/>
    <w:rsid w:val="00DA68B6"/>
    <w:rsid w:val="00DA697E"/>
    <w:rsid w:val="00DA6A5B"/>
    <w:rsid w:val="00DA6D19"/>
    <w:rsid w:val="00DA7E70"/>
    <w:rsid w:val="00DB06DD"/>
    <w:rsid w:val="00DB09D9"/>
    <w:rsid w:val="00DB0E86"/>
    <w:rsid w:val="00DB1310"/>
    <w:rsid w:val="00DB27C4"/>
    <w:rsid w:val="00DB285A"/>
    <w:rsid w:val="00DB4173"/>
    <w:rsid w:val="00DB4380"/>
    <w:rsid w:val="00DB4719"/>
    <w:rsid w:val="00DB542A"/>
    <w:rsid w:val="00DB7E36"/>
    <w:rsid w:val="00DC0450"/>
    <w:rsid w:val="00DC09C8"/>
    <w:rsid w:val="00DC18CE"/>
    <w:rsid w:val="00DC19AE"/>
    <w:rsid w:val="00DC22B9"/>
    <w:rsid w:val="00DC3263"/>
    <w:rsid w:val="00DC3E30"/>
    <w:rsid w:val="00DC43E8"/>
    <w:rsid w:val="00DC5835"/>
    <w:rsid w:val="00DC6068"/>
    <w:rsid w:val="00DC6F95"/>
    <w:rsid w:val="00DC72DE"/>
    <w:rsid w:val="00DD053A"/>
    <w:rsid w:val="00DD0E36"/>
    <w:rsid w:val="00DD0EB4"/>
    <w:rsid w:val="00DD2C60"/>
    <w:rsid w:val="00DD4FFD"/>
    <w:rsid w:val="00DD5B88"/>
    <w:rsid w:val="00DD6DD5"/>
    <w:rsid w:val="00DD6EB7"/>
    <w:rsid w:val="00DE2CC3"/>
    <w:rsid w:val="00DE316D"/>
    <w:rsid w:val="00DE54A6"/>
    <w:rsid w:val="00DE7A1B"/>
    <w:rsid w:val="00DE7AC6"/>
    <w:rsid w:val="00DE7C5C"/>
    <w:rsid w:val="00DF00A8"/>
    <w:rsid w:val="00DF029C"/>
    <w:rsid w:val="00DF1960"/>
    <w:rsid w:val="00DF21F4"/>
    <w:rsid w:val="00DF32E3"/>
    <w:rsid w:val="00DF4764"/>
    <w:rsid w:val="00DF633F"/>
    <w:rsid w:val="00DF6C36"/>
    <w:rsid w:val="00DF6D2B"/>
    <w:rsid w:val="00E005EE"/>
    <w:rsid w:val="00E01FBF"/>
    <w:rsid w:val="00E026FE"/>
    <w:rsid w:val="00E027BE"/>
    <w:rsid w:val="00E03D9D"/>
    <w:rsid w:val="00E03F7A"/>
    <w:rsid w:val="00E04C1B"/>
    <w:rsid w:val="00E05976"/>
    <w:rsid w:val="00E0696E"/>
    <w:rsid w:val="00E06A9A"/>
    <w:rsid w:val="00E07B89"/>
    <w:rsid w:val="00E07C00"/>
    <w:rsid w:val="00E10039"/>
    <w:rsid w:val="00E113E4"/>
    <w:rsid w:val="00E15333"/>
    <w:rsid w:val="00E158C2"/>
    <w:rsid w:val="00E159B0"/>
    <w:rsid w:val="00E1606E"/>
    <w:rsid w:val="00E16677"/>
    <w:rsid w:val="00E2278D"/>
    <w:rsid w:val="00E2418B"/>
    <w:rsid w:val="00E2733C"/>
    <w:rsid w:val="00E27FBC"/>
    <w:rsid w:val="00E302FF"/>
    <w:rsid w:val="00E3077A"/>
    <w:rsid w:val="00E30CCE"/>
    <w:rsid w:val="00E310AE"/>
    <w:rsid w:val="00E31AA2"/>
    <w:rsid w:val="00E31CCD"/>
    <w:rsid w:val="00E31F1F"/>
    <w:rsid w:val="00E32487"/>
    <w:rsid w:val="00E33185"/>
    <w:rsid w:val="00E3330D"/>
    <w:rsid w:val="00E3357A"/>
    <w:rsid w:val="00E33AA3"/>
    <w:rsid w:val="00E355EF"/>
    <w:rsid w:val="00E35FA0"/>
    <w:rsid w:val="00E36828"/>
    <w:rsid w:val="00E40168"/>
    <w:rsid w:val="00E40417"/>
    <w:rsid w:val="00E4100E"/>
    <w:rsid w:val="00E41A4C"/>
    <w:rsid w:val="00E41AD5"/>
    <w:rsid w:val="00E42F50"/>
    <w:rsid w:val="00E42FAC"/>
    <w:rsid w:val="00E43C3D"/>
    <w:rsid w:val="00E43DCC"/>
    <w:rsid w:val="00E4406A"/>
    <w:rsid w:val="00E45011"/>
    <w:rsid w:val="00E45794"/>
    <w:rsid w:val="00E4580F"/>
    <w:rsid w:val="00E46240"/>
    <w:rsid w:val="00E468BA"/>
    <w:rsid w:val="00E46E98"/>
    <w:rsid w:val="00E47032"/>
    <w:rsid w:val="00E50386"/>
    <w:rsid w:val="00E50A7C"/>
    <w:rsid w:val="00E50C87"/>
    <w:rsid w:val="00E513E7"/>
    <w:rsid w:val="00E525B4"/>
    <w:rsid w:val="00E52820"/>
    <w:rsid w:val="00E52F4D"/>
    <w:rsid w:val="00E53DAC"/>
    <w:rsid w:val="00E54B68"/>
    <w:rsid w:val="00E55F43"/>
    <w:rsid w:val="00E571C9"/>
    <w:rsid w:val="00E57601"/>
    <w:rsid w:val="00E57928"/>
    <w:rsid w:val="00E60184"/>
    <w:rsid w:val="00E6216C"/>
    <w:rsid w:val="00E62810"/>
    <w:rsid w:val="00E63545"/>
    <w:rsid w:val="00E6356F"/>
    <w:rsid w:val="00E65BEF"/>
    <w:rsid w:val="00E66CD7"/>
    <w:rsid w:val="00E6754A"/>
    <w:rsid w:val="00E67780"/>
    <w:rsid w:val="00E70076"/>
    <w:rsid w:val="00E70348"/>
    <w:rsid w:val="00E70524"/>
    <w:rsid w:val="00E707EA"/>
    <w:rsid w:val="00E74E30"/>
    <w:rsid w:val="00E755AD"/>
    <w:rsid w:val="00E757FE"/>
    <w:rsid w:val="00E7587B"/>
    <w:rsid w:val="00E75C05"/>
    <w:rsid w:val="00E7613A"/>
    <w:rsid w:val="00E7622B"/>
    <w:rsid w:val="00E76A57"/>
    <w:rsid w:val="00E8034F"/>
    <w:rsid w:val="00E830AB"/>
    <w:rsid w:val="00E836B7"/>
    <w:rsid w:val="00E83A52"/>
    <w:rsid w:val="00E84F56"/>
    <w:rsid w:val="00E84FF1"/>
    <w:rsid w:val="00E857CD"/>
    <w:rsid w:val="00E85B76"/>
    <w:rsid w:val="00E86E41"/>
    <w:rsid w:val="00E872B6"/>
    <w:rsid w:val="00E90A0D"/>
    <w:rsid w:val="00E90FF3"/>
    <w:rsid w:val="00E92E74"/>
    <w:rsid w:val="00E93388"/>
    <w:rsid w:val="00E9421C"/>
    <w:rsid w:val="00E94786"/>
    <w:rsid w:val="00E968A9"/>
    <w:rsid w:val="00E97672"/>
    <w:rsid w:val="00E976BE"/>
    <w:rsid w:val="00E976E0"/>
    <w:rsid w:val="00EA0370"/>
    <w:rsid w:val="00EA0617"/>
    <w:rsid w:val="00EA0D2E"/>
    <w:rsid w:val="00EA2857"/>
    <w:rsid w:val="00EA51C0"/>
    <w:rsid w:val="00EA546C"/>
    <w:rsid w:val="00EA547A"/>
    <w:rsid w:val="00EA6226"/>
    <w:rsid w:val="00EA65FC"/>
    <w:rsid w:val="00EB033C"/>
    <w:rsid w:val="00EB284D"/>
    <w:rsid w:val="00EB2CF2"/>
    <w:rsid w:val="00EB3AF5"/>
    <w:rsid w:val="00EB3E1B"/>
    <w:rsid w:val="00EB4FC3"/>
    <w:rsid w:val="00EB51B7"/>
    <w:rsid w:val="00EB580D"/>
    <w:rsid w:val="00EC0388"/>
    <w:rsid w:val="00EC08BE"/>
    <w:rsid w:val="00EC0E58"/>
    <w:rsid w:val="00EC1534"/>
    <w:rsid w:val="00EC3D6F"/>
    <w:rsid w:val="00EC5E09"/>
    <w:rsid w:val="00ED08B5"/>
    <w:rsid w:val="00ED2FBC"/>
    <w:rsid w:val="00ED3A22"/>
    <w:rsid w:val="00ED3ABD"/>
    <w:rsid w:val="00ED3B4D"/>
    <w:rsid w:val="00ED3C06"/>
    <w:rsid w:val="00ED49C8"/>
    <w:rsid w:val="00ED7369"/>
    <w:rsid w:val="00ED7D3E"/>
    <w:rsid w:val="00EE11E8"/>
    <w:rsid w:val="00EE173D"/>
    <w:rsid w:val="00EE1C45"/>
    <w:rsid w:val="00EE3B5B"/>
    <w:rsid w:val="00EE5371"/>
    <w:rsid w:val="00EE6D8A"/>
    <w:rsid w:val="00EE707C"/>
    <w:rsid w:val="00EE7480"/>
    <w:rsid w:val="00EF0413"/>
    <w:rsid w:val="00EF2426"/>
    <w:rsid w:val="00EF2DDC"/>
    <w:rsid w:val="00EF3159"/>
    <w:rsid w:val="00EF38CF"/>
    <w:rsid w:val="00EF414B"/>
    <w:rsid w:val="00EF4397"/>
    <w:rsid w:val="00EF47C3"/>
    <w:rsid w:val="00EF540F"/>
    <w:rsid w:val="00EF6258"/>
    <w:rsid w:val="00EF6D90"/>
    <w:rsid w:val="00EF73A0"/>
    <w:rsid w:val="00EF7F21"/>
    <w:rsid w:val="00F00666"/>
    <w:rsid w:val="00F01FF4"/>
    <w:rsid w:val="00F0325D"/>
    <w:rsid w:val="00F0472E"/>
    <w:rsid w:val="00F052B1"/>
    <w:rsid w:val="00F06CBF"/>
    <w:rsid w:val="00F072E7"/>
    <w:rsid w:val="00F10637"/>
    <w:rsid w:val="00F10DFC"/>
    <w:rsid w:val="00F115E8"/>
    <w:rsid w:val="00F11EDF"/>
    <w:rsid w:val="00F1262F"/>
    <w:rsid w:val="00F12D75"/>
    <w:rsid w:val="00F13359"/>
    <w:rsid w:val="00F1394D"/>
    <w:rsid w:val="00F13B6A"/>
    <w:rsid w:val="00F14D29"/>
    <w:rsid w:val="00F15289"/>
    <w:rsid w:val="00F152E2"/>
    <w:rsid w:val="00F15963"/>
    <w:rsid w:val="00F15DFC"/>
    <w:rsid w:val="00F162FC"/>
    <w:rsid w:val="00F16758"/>
    <w:rsid w:val="00F16892"/>
    <w:rsid w:val="00F176C5"/>
    <w:rsid w:val="00F177B9"/>
    <w:rsid w:val="00F212B1"/>
    <w:rsid w:val="00F21587"/>
    <w:rsid w:val="00F21E71"/>
    <w:rsid w:val="00F238E6"/>
    <w:rsid w:val="00F24E0D"/>
    <w:rsid w:val="00F2570C"/>
    <w:rsid w:val="00F26F62"/>
    <w:rsid w:val="00F30260"/>
    <w:rsid w:val="00F31BBC"/>
    <w:rsid w:val="00F32136"/>
    <w:rsid w:val="00F336CC"/>
    <w:rsid w:val="00F3372A"/>
    <w:rsid w:val="00F33EAA"/>
    <w:rsid w:val="00F34366"/>
    <w:rsid w:val="00F34487"/>
    <w:rsid w:val="00F347D7"/>
    <w:rsid w:val="00F35678"/>
    <w:rsid w:val="00F35741"/>
    <w:rsid w:val="00F35A89"/>
    <w:rsid w:val="00F362DD"/>
    <w:rsid w:val="00F37500"/>
    <w:rsid w:val="00F378EF"/>
    <w:rsid w:val="00F405F8"/>
    <w:rsid w:val="00F41562"/>
    <w:rsid w:val="00F43C78"/>
    <w:rsid w:val="00F44151"/>
    <w:rsid w:val="00F44181"/>
    <w:rsid w:val="00F4433E"/>
    <w:rsid w:val="00F44CAF"/>
    <w:rsid w:val="00F45677"/>
    <w:rsid w:val="00F46020"/>
    <w:rsid w:val="00F46072"/>
    <w:rsid w:val="00F479FB"/>
    <w:rsid w:val="00F50DA6"/>
    <w:rsid w:val="00F51779"/>
    <w:rsid w:val="00F54CC5"/>
    <w:rsid w:val="00F54EFE"/>
    <w:rsid w:val="00F54FBD"/>
    <w:rsid w:val="00F564F3"/>
    <w:rsid w:val="00F56C30"/>
    <w:rsid w:val="00F64273"/>
    <w:rsid w:val="00F651DB"/>
    <w:rsid w:val="00F666E2"/>
    <w:rsid w:val="00F67D80"/>
    <w:rsid w:val="00F710BA"/>
    <w:rsid w:val="00F7168D"/>
    <w:rsid w:val="00F72A7B"/>
    <w:rsid w:val="00F73106"/>
    <w:rsid w:val="00F73701"/>
    <w:rsid w:val="00F73D49"/>
    <w:rsid w:val="00F73DDC"/>
    <w:rsid w:val="00F744E9"/>
    <w:rsid w:val="00F75CC6"/>
    <w:rsid w:val="00F76E96"/>
    <w:rsid w:val="00F80306"/>
    <w:rsid w:val="00F8101E"/>
    <w:rsid w:val="00F81961"/>
    <w:rsid w:val="00F83228"/>
    <w:rsid w:val="00F836FB"/>
    <w:rsid w:val="00F83F63"/>
    <w:rsid w:val="00F83FD5"/>
    <w:rsid w:val="00F847D2"/>
    <w:rsid w:val="00F84E40"/>
    <w:rsid w:val="00F854B4"/>
    <w:rsid w:val="00F864A1"/>
    <w:rsid w:val="00F8704B"/>
    <w:rsid w:val="00F90D20"/>
    <w:rsid w:val="00F91489"/>
    <w:rsid w:val="00F92E01"/>
    <w:rsid w:val="00F93612"/>
    <w:rsid w:val="00F94181"/>
    <w:rsid w:val="00F95B1C"/>
    <w:rsid w:val="00F95F93"/>
    <w:rsid w:val="00F9665D"/>
    <w:rsid w:val="00F97F3C"/>
    <w:rsid w:val="00FA0965"/>
    <w:rsid w:val="00FA1C6A"/>
    <w:rsid w:val="00FA1E61"/>
    <w:rsid w:val="00FA2541"/>
    <w:rsid w:val="00FA42DD"/>
    <w:rsid w:val="00FA583F"/>
    <w:rsid w:val="00FA66B8"/>
    <w:rsid w:val="00FB0302"/>
    <w:rsid w:val="00FB0668"/>
    <w:rsid w:val="00FB133A"/>
    <w:rsid w:val="00FB18A2"/>
    <w:rsid w:val="00FB1C77"/>
    <w:rsid w:val="00FB33BD"/>
    <w:rsid w:val="00FB3AFB"/>
    <w:rsid w:val="00FB41E5"/>
    <w:rsid w:val="00FB4BBA"/>
    <w:rsid w:val="00FB6178"/>
    <w:rsid w:val="00FB6D83"/>
    <w:rsid w:val="00FB7AD2"/>
    <w:rsid w:val="00FB7F6E"/>
    <w:rsid w:val="00FC0052"/>
    <w:rsid w:val="00FC08FA"/>
    <w:rsid w:val="00FC0F8F"/>
    <w:rsid w:val="00FC10B0"/>
    <w:rsid w:val="00FC1507"/>
    <w:rsid w:val="00FC246A"/>
    <w:rsid w:val="00FC2D94"/>
    <w:rsid w:val="00FC3736"/>
    <w:rsid w:val="00FC3758"/>
    <w:rsid w:val="00FC4ABF"/>
    <w:rsid w:val="00FC4AEF"/>
    <w:rsid w:val="00FC4CA7"/>
    <w:rsid w:val="00FC4D15"/>
    <w:rsid w:val="00FC5016"/>
    <w:rsid w:val="00FC62E2"/>
    <w:rsid w:val="00FC6CDE"/>
    <w:rsid w:val="00FC703D"/>
    <w:rsid w:val="00FC7454"/>
    <w:rsid w:val="00FC7474"/>
    <w:rsid w:val="00FC7523"/>
    <w:rsid w:val="00FC79CE"/>
    <w:rsid w:val="00FD0545"/>
    <w:rsid w:val="00FD0C1E"/>
    <w:rsid w:val="00FD1045"/>
    <w:rsid w:val="00FD3182"/>
    <w:rsid w:val="00FD3C2A"/>
    <w:rsid w:val="00FD4B02"/>
    <w:rsid w:val="00FD5E31"/>
    <w:rsid w:val="00FD7378"/>
    <w:rsid w:val="00FD7E02"/>
    <w:rsid w:val="00FE00FA"/>
    <w:rsid w:val="00FE021B"/>
    <w:rsid w:val="00FE0986"/>
    <w:rsid w:val="00FE1489"/>
    <w:rsid w:val="00FE19C2"/>
    <w:rsid w:val="00FE1B30"/>
    <w:rsid w:val="00FE3DEA"/>
    <w:rsid w:val="00FE4A53"/>
    <w:rsid w:val="00FE4DF1"/>
    <w:rsid w:val="00FE5471"/>
    <w:rsid w:val="00FE5DDB"/>
    <w:rsid w:val="00FE64D6"/>
    <w:rsid w:val="00FE7752"/>
    <w:rsid w:val="00FF0499"/>
    <w:rsid w:val="00FF1194"/>
    <w:rsid w:val="00FF1644"/>
    <w:rsid w:val="00FF1946"/>
    <w:rsid w:val="00FF249F"/>
    <w:rsid w:val="00FF3735"/>
    <w:rsid w:val="00FF4A2E"/>
    <w:rsid w:val="00FF52A6"/>
    <w:rsid w:val="00FF631A"/>
    <w:rsid w:val="00FF66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506"/>
  <w15:chartTrackingRefBased/>
  <w15:docId w15:val="{005F2DE6-9F5F-4DA6-AC26-D2097C80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7B8"/>
  </w:style>
  <w:style w:type="paragraph" w:styleId="berschrift3">
    <w:name w:val="heading 3"/>
    <w:basedOn w:val="Standard"/>
    <w:next w:val="Standard"/>
    <w:link w:val="berschrift3Zchn"/>
    <w:qFormat/>
    <w:rsid w:val="00C87770"/>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17B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rsid w:val="004817B8"/>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C15B3B"/>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nhideWhenUsed/>
    <w:rsid w:val="00C15B3B"/>
    <w:rPr>
      <w:color w:val="0000FF"/>
      <w:u w:val="single"/>
    </w:rPr>
  </w:style>
  <w:style w:type="character" w:styleId="Kommentarzeichen">
    <w:name w:val="annotation reference"/>
    <w:basedOn w:val="Absatz-Standardschriftart"/>
    <w:uiPriority w:val="99"/>
    <w:semiHidden/>
    <w:unhideWhenUsed/>
    <w:rsid w:val="00FD0545"/>
    <w:rPr>
      <w:sz w:val="16"/>
      <w:szCs w:val="16"/>
    </w:rPr>
  </w:style>
  <w:style w:type="paragraph" w:styleId="Kommentartext">
    <w:name w:val="annotation text"/>
    <w:basedOn w:val="Standard"/>
    <w:link w:val="KommentartextZchn"/>
    <w:uiPriority w:val="99"/>
    <w:unhideWhenUsed/>
    <w:rsid w:val="00FD0545"/>
    <w:pPr>
      <w:spacing w:line="240" w:lineRule="auto"/>
    </w:pPr>
    <w:rPr>
      <w:sz w:val="20"/>
      <w:szCs w:val="20"/>
    </w:rPr>
  </w:style>
  <w:style w:type="character" w:customStyle="1" w:styleId="KommentartextZchn">
    <w:name w:val="Kommentartext Zchn"/>
    <w:basedOn w:val="Absatz-Standardschriftart"/>
    <w:link w:val="Kommentartext"/>
    <w:uiPriority w:val="99"/>
    <w:rsid w:val="00FD0545"/>
    <w:rPr>
      <w:sz w:val="20"/>
      <w:szCs w:val="20"/>
    </w:rPr>
  </w:style>
  <w:style w:type="paragraph" w:styleId="Kommentarthema">
    <w:name w:val="annotation subject"/>
    <w:basedOn w:val="Kommentartext"/>
    <w:next w:val="Kommentartext"/>
    <w:link w:val="KommentarthemaZchn"/>
    <w:uiPriority w:val="99"/>
    <w:semiHidden/>
    <w:unhideWhenUsed/>
    <w:rsid w:val="00FD0545"/>
    <w:rPr>
      <w:b/>
      <w:bCs/>
    </w:rPr>
  </w:style>
  <w:style w:type="character" w:customStyle="1" w:styleId="KommentarthemaZchn">
    <w:name w:val="Kommentarthema Zchn"/>
    <w:basedOn w:val="KommentartextZchn"/>
    <w:link w:val="Kommentarthema"/>
    <w:uiPriority w:val="99"/>
    <w:semiHidden/>
    <w:rsid w:val="00FD0545"/>
    <w:rPr>
      <w:b/>
      <w:bCs/>
      <w:sz w:val="20"/>
      <w:szCs w:val="20"/>
    </w:rPr>
  </w:style>
  <w:style w:type="paragraph" w:styleId="Fuzeile">
    <w:name w:val="footer"/>
    <w:basedOn w:val="Standard"/>
    <w:link w:val="FuzeileZchn"/>
    <w:uiPriority w:val="99"/>
    <w:unhideWhenUsed/>
    <w:rsid w:val="00C87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770"/>
  </w:style>
  <w:style w:type="character" w:customStyle="1" w:styleId="berschrift3Zchn">
    <w:name w:val="Überschrift 3 Zchn"/>
    <w:basedOn w:val="Absatz-Standardschriftart"/>
    <w:link w:val="berschrift3"/>
    <w:rsid w:val="00C87770"/>
    <w:rPr>
      <w:rFonts w:ascii="Century Gothic" w:eastAsia="Times New Roman" w:hAnsi="Century Gothic" w:cs="Times New Roman"/>
      <w:sz w:val="36"/>
      <w:szCs w:val="20"/>
      <w:lang w:val="de-DE" w:eastAsia="de-DE"/>
    </w:rPr>
  </w:style>
  <w:style w:type="paragraph" w:styleId="berarbeitung">
    <w:name w:val="Revision"/>
    <w:hidden/>
    <w:uiPriority w:val="99"/>
    <w:semiHidden/>
    <w:rsid w:val="007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3">
      <w:bodyDiv w:val="1"/>
      <w:marLeft w:val="0"/>
      <w:marRight w:val="0"/>
      <w:marTop w:val="0"/>
      <w:marBottom w:val="0"/>
      <w:divBdr>
        <w:top w:val="none" w:sz="0" w:space="0" w:color="auto"/>
        <w:left w:val="none" w:sz="0" w:space="0" w:color="auto"/>
        <w:bottom w:val="none" w:sz="0" w:space="0" w:color="auto"/>
        <w:right w:val="none" w:sz="0" w:space="0" w:color="auto"/>
      </w:divBdr>
    </w:div>
    <w:div w:id="65303918">
      <w:bodyDiv w:val="1"/>
      <w:marLeft w:val="0"/>
      <w:marRight w:val="0"/>
      <w:marTop w:val="0"/>
      <w:marBottom w:val="0"/>
      <w:divBdr>
        <w:top w:val="none" w:sz="0" w:space="0" w:color="auto"/>
        <w:left w:val="none" w:sz="0" w:space="0" w:color="auto"/>
        <w:bottom w:val="none" w:sz="0" w:space="0" w:color="auto"/>
        <w:right w:val="none" w:sz="0" w:space="0" w:color="auto"/>
      </w:divBdr>
    </w:div>
    <w:div w:id="8908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Katrin</dc:creator>
  <cp:keywords/>
  <dc:description/>
  <cp:lastModifiedBy>Eva Maria Wagner</cp:lastModifiedBy>
  <cp:revision>2</cp:revision>
  <cp:lastPrinted>2023-03-28T08:27:00Z</cp:lastPrinted>
  <dcterms:created xsi:type="dcterms:W3CDTF">2024-01-16T08:27:00Z</dcterms:created>
  <dcterms:modified xsi:type="dcterms:W3CDTF">2024-01-16T08:27:00Z</dcterms:modified>
</cp:coreProperties>
</file>